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C9F26" w14:textId="77777777" w:rsidR="009E249A" w:rsidRPr="009E249A" w:rsidRDefault="009E249A" w:rsidP="009E249A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9E249A">
        <w:rPr>
          <w:rFonts w:ascii="Arial" w:eastAsia="Calibri" w:hAnsi="Arial" w:cs="Arial"/>
          <w:b/>
          <w:sz w:val="24"/>
          <w:szCs w:val="24"/>
        </w:rPr>
        <w:t xml:space="preserve">LISTA OSÓB ZAKWALIFIKOWANYCH </w:t>
      </w:r>
      <w:r w:rsidRPr="009E249A">
        <w:rPr>
          <w:rFonts w:ascii="Arial" w:eastAsia="Calibri" w:hAnsi="Arial" w:cs="Arial"/>
          <w:b/>
          <w:sz w:val="24"/>
          <w:szCs w:val="24"/>
        </w:rPr>
        <w:br/>
        <w:t xml:space="preserve">DO UDZIAŁU W PROJEKCIE </w:t>
      </w:r>
      <w:r w:rsidRPr="009E249A">
        <w:rPr>
          <w:rFonts w:ascii="Arial" w:eastAsia="Calibri" w:hAnsi="Arial" w:cs="Arial"/>
          <w:b/>
          <w:sz w:val="24"/>
          <w:szCs w:val="24"/>
        </w:rPr>
        <w:br/>
      </w:r>
      <w:r w:rsidRPr="009E249A">
        <w:rPr>
          <w:rFonts w:ascii="Arial" w:eastAsia="Calibri" w:hAnsi="Arial" w:cs="Arial"/>
          <w:b/>
          <w:sz w:val="24"/>
          <w:szCs w:val="24"/>
        </w:rPr>
        <w:t>„ NOWY START”</w:t>
      </w:r>
      <w:r w:rsidRPr="009E249A">
        <w:rPr>
          <w:rFonts w:ascii="Arial" w:hAnsi="Arial" w:cs="Arial"/>
          <w:b/>
          <w:sz w:val="24"/>
          <w:szCs w:val="24"/>
        </w:rPr>
        <w:t xml:space="preserve"> </w:t>
      </w:r>
    </w:p>
    <w:p w14:paraId="325DE9D8" w14:textId="1B0EC481" w:rsidR="009E249A" w:rsidRPr="009E249A" w:rsidRDefault="009E249A" w:rsidP="009E249A">
      <w:pPr>
        <w:spacing w:after="160" w:line="259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9E249A">
        <w:rPr>
          <w:rFonts w:ascii="Arial" w:eastAsia="Calibri" w:hAnsi="Arial" w:cs="Arial"/>
          <w:sz w:val="24"/>
          <w:szCs w:val="24"/>
        </w:rPr>
        <w:t>Prio</w:t>
      </w:r>
      <w:r>
        <w:rPr>
          <w:rFonts w:ascii="Arial" w:eastAsia="Calibri" w:hAnsi="Arial" w:cs="Arial"/>
          <w:sz w:val="24"/>
          <w:szCs w:val="24"/>
        </w:rPr>
        <w:t>rytet 10 Aktywni na rynku pracy.</w:t>
      </w:r>
      <w:bookmarkStart w:id="0" w:name="_GoBack"/>
      <w:bookmarkEnd w:id="0"/>
      <w:r w:rsidRPr="009E249A">
        <w:rPr>
          <w:rFonts w:ascii="Arial" w:eastAsia="Calibri" w:hAnsi="Arial" w:cs="Arial"/>
          <w:sz w:val="24"/>
          <w:szCs w:val="24"/>
        </w:rPr>
        <w:t xml:space="preserve">  Działanie 10.03 Wsparcie osób młodych z grupy </w:t>
      </w:r>
      <w:r>
        <w:rPr>
          <w:rFonts w:ascii="Arial" w:eastAsia="Calibri" w:hAnsi="Arial" w:cs="Arial"/>
          <w:sz w:val="24"/>
          <w:szCs w:val="24"/>
        </w:rPr>
        <w:br/>
      </w:r>
      <w:r w:rsidRPr="009E249A">
        <w:rPr>
          <w:rFonts w:ascii="Arial" w:eastAsia="Calibri" w:hAnsi="Arial" w:cs="Arial"/>
          <w:sz w:val="24"/>
          <w:szCs w:val="24"/>
        </w:rPr>
        <w:t xml:space="preserve">NEET – inicjatywa ALMA  program regionalny Fundusze Europejskie </w:t>
      </w:r>
      <w:r>
        <w:rPr>
          <w:rFonts w:ascii="Arial" w:eastAsia="Calibri" w:hAnsi="Arial" w:cs="Arial"/>
          <w:sz w:val="24"/>
          <w:szCs w:val="24"/>
        </w:rPr>
        <w:t xml:space="preserve">dla Świętokrzyskiego 2021-2027 </w:t>
      </w:r>
      <w:r w:rsidRPr="009E249A">
        <w:rPr>
          <w:rFonts w:ascii="Arial" w:eastAsia="Calibri" w:hAnsi="Arial" w:cs="Arial"/>
          <w:sz w:val="24"/>
          <w:szCs w:val="24"/>
        </w:rPr>
        <w:t>współfinansowany ze środków Europejskiego Funduszu Społecznego Plus</w:t>
      </w:r>
    </w:p>
    <w:p w14:paraId="57E0C554" w14:textId="77777777" w:rsidR="009E249A" w:rsidRPr="009E249A" w:rsidRDefault="009E249A" w:rsidP="009E249A">
      <w:pPr>
        <w:spacing w:after="160" w:line="259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Style w:val="Tabela-Siatka1"/>
        <w:tblW w:w="8556" w:type="dxa"/>
        <w:jc w:val="center"/>
        <w:tblLook w:val="04A0" w:firstRow="1" w:lastRow="0" w:firstColumn="1" w:lastColumn="0" w:noHBand="0" w:noVBand="1"/>
      </w:tblPr>
      <w:tblGrid>
        <w:gridCol w:w="664"/>
        <w:gridCol w:w="4999"/>
        <w:gridCol w:w="2893"/>
      </w:tblGrid>
      <w:tr w:rsidR="009E249A" w:rsidRPr="009E249A" w14:paraId="48468F1D" w14:textId="77777777" w:rsidTr="009E249A">
        <w:trPr>
          <w:trHeight w:val="886"/>
          <w:jc w:val="center"/>
        </w:trPr>
        <w:tc>
          <w:tcPr>
            <w:tcW w:w="0" w:type="auto"/>
          </w:tcPr>
          <w:p w14:paraId="64FF1AC1" w14:textId="77777777" w:rsidR="009E249A" w:rsidRPr="009E249A" w:rsidRDefault="009E249A" w:rsidP="009E24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249A">
              <w:rPr>
                <w:rFonts w:ascii="Arial" w:hAnsi="Arial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0" w:type="auto"/>
          </w:tcPr>
          <w:p w14:paraId="29B245E4" w14:textId="77777777" w:rsidR="009E249A" w:rsidRPr="009E249A" w:rsidRDefault="009E249A" w:rsidP="009E24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249A">
              <w:rPr>
                <w:rFonts w:ascii="Arial" w:hAnsi="Arial" w:cs="Arial"/>
                <w:b/>
                <w:sz w:val="24"/>
                <w:szCs w:val="24"/>
              </w:rPr>
              <w:t>Indywidualny numer identyfikacyjny</w:t>
            </w:r>
          </w:p>
        </w:tc>
        <w:tc>
          <w:tcPr>
            <w:tcW w:w="0" w:type="auto"/>
          </w:tcPr>
          <w:p w14:paraId="37300542" w14:textId="77777777" w:rsidR="009E249A" w:rsidRPr="009E249A" w:rsidRDefault="009E249A" w:rsidP="009E24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249A">
              <w:rPr>
                <w:rFonts w:ascii="Arial" w:hAnsi="Arial" w:cs="Arial"/>
                <w:b/>
                <w:sz w:val="24"/>
                <w:szCs w:val="24"/>
              </w:rPr>
              <w:t>Uzyskana punktacja</w:t>
            </w:r>
          </w:p>
        </w:tc>
      </w:tr>
      <w:tr w:rsidR="009E249A" w:rsidRPr="009E249A" w14:paraId="7A885BCD" w14:textId="77777777" w:rsidTr="009E249A">
        <w:trPr>
          <w:trHeight w:val="886"/>
          <w:jc w:val="center"/>
        </w:trPr>
        <w:tc>
          <w:tcPr>
            <w:tcW w:w="0" w:type="auto"/>
          </w:tcPr>
          <w:p w14:paraId="55ED3914" w14:textId="77777777" w:rsidR="009E249A" w:rsidRPr="009E249A" w:rsidRDefault="009E249A" w:rsidP="009E2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4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8B3A38A" w14:textId="2824BD2F" w:rsidR="009E249A" w:rsidRPr="009E249A" w:rsidRDefault="009E249A" w:rsidP="009E2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49A">
              <w:rPr>
                <w:rFonts w:ascii="Arial" w:hAnsi="Arial" w:cs="Arial"/>
                <w:sz w:val="24"/>
                <w:szCs w:val="24"/>
              </w:rPr>
              <w:t>3/</w:t>
            </w:r>
            <w:r>
              <w:rPr>
                <w:rFonts w:ascii="Arial" w:hAnsi="Arial" w:cs="Arial"/>
                <w:sz w:val="24"/>
                <w:szCs w:val="24"/>
              </w:rPr>
              <w:t>NS/10.03/</w:t>
            </w:r>
            <w:r w:rsidRPr="009E249A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6E958E7E" w14:textId="77777777" w:rsidR="009E249A" w:rsidRPr="009E249A" w:rsidRDefault="009E249A" w:rsidP="009E2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49A">
              <w:rPr>
                <w:rFonts w:ascii="Arial" w:hAnsi="Arial" w:cs="Arial"/>
                <w:sz w:val="24"/>
                <w:szCs w:val="24"/>
              </w:rPr>
              <w:t xml:space="preserve">44 </w:t>
            </w:r>
          </w:p>
        </w:tc>
      </w:tr>
      <w:tr w:rsidR="009E249A" w:rsidRPr="009E249A" w14:paraId="339A3F27" w14:textId="77777777" w:rsidTr="009E249A">
        <w:trPr>
          <w:trHeight w:val="848"/>
          <w:jc w:val="center"/>
        </w:trPr>
        <w:tc>
          <w:tcPr>
            <w:tcW w:w="0" w:type="auto"/>
          </w:tcPr>
          <w:p w14:paraId="5C36B431" w14:textId="77777777" w:rsidR="009E249A" w:rsidRPr="009E249A" w:rsidRDefault="009E249A" w:rsidP="009E2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49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39ABAB38" w14:textId="0BE28459" w:rsidR="009E249A" w:rsidRPr="009E249A" w:rsidRDefault="009E249A" w:rsidP="009E2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49A">
              <w:rPr>
                <w:rFonts w:ascii="Arial" w:hAnsi="Arial" w:cs="Arial"/>
                <w:sz w:val="24"/>
                <w:szCs w:val="24"/>
              </w:rPr>
              <w:t>8/</w:t>
            </w:r>
            <w:r>
              <w:rPr>
                <w:rFonts w:ascii="Arial" w:hAnsi="Arial" w:cs="Arial"/>
                <w:sz w:val="24"/>
                <w:szCs w:val="24"/>
              </w:rPr>
              <w:t>NS/10.03/</w:t>
            </w:r>
            <w:r w:rsidRPr="009E249A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09D46102" w14:textId="77777777" w:rsidR="009E249A" w:rsidRPr="009E249A" w:rsidRDefault="009E249A" w:rsidP="009E2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49A">
              <w:rPr>
                <w:rFonts w:ascii="Arial" w:hAnsi="Arial" w:cs="Arial"/>
                <w:sz w:val="24"/>
                <w:szCs w:val="24"/>
              </w:rPr>
              <w:t>43</w:t>
            </w:r>
          </w:p>
        </w:tc>
      </w:tr>
      <w:tr w:rsidR="009E249A" w:rsidRPr="009E249A" w14:paraId="1CB611BF" w14:textId="77777777" w:rsidTr="009E249A">
        <w:trPr>
          <w:trHeight w:val="886"/>
          <w:jc w:val="center"/>
        </w:trPr>
        <w:tc>
          <w:tcPr>
            <w:tcW w:w="0" w:type="auto"/>
          </w:tcPr>
          <w:p w14:paraId="3F758233" w14:textId="77777777" w:rsidR="009E249A" w:rsidRPr="009E249A" w:rsidRDefault="009E249A" w:rsidP="009E2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49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1A10BFDD" w14:textId="5E55D395" w:rsidR="009E249A" w:rsidRPr="009E249A" w:rsidRDefault="009E249A" w:rsidP="009E2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49A">
              <w:rPr>
                <w:rFonts w:ascii="Arial" w:hAnsi="Arial" w:cs="Arial"/>
                <w:sz w:val="24"/>
                <w:szCs w:val="24"/>
              </w:rPr>
              <w:t>6/</w:t>
            </w:r>
            <w:r>
              <w:rPr>
                <w:rFonts w:ascii="Arial" w:hAnsi="Arial" w:cs="Arial"/>
                <w:sz w:val="24"/>
                <w:szCs w:val="24"/>
              </w:rPr>
              <w:t>NS/10.03/</w:t>
            </w:r>
            <w:r w:rsidRPr="009E249A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0F9D32E4" w14:textId="77777777" w:rsidR="009E249A" w:rsidRPr="009E249A" w:rsidRDefault="009E249A" w:rsidP="009E2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49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9E249A" w:rsidRPr="009E249A" w14:paraId="123278E0" w14:textId="77777777" w:rsidTr="009E249A">
        <w:trPr>
          <w:trHeight w:val="886"/>
          <w:jc w:val="center"/>
        </w:trPr>
        <w:tc>
          <w:tcPr>
            <w:tcW w:w="0" w:type="auto"/>
          </w:tcPr>
          <w:p w14:paraId="0FD399B7" w14:textId="77777777" w:rsidR="009E249A" w:rsidRPr="009E249A" w:rsidRDefault="009E249A" w:rsidP="009E2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49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43BCC657" w14:textId="0F51ABE9" w:rsidR="009E249A" w:rsidRPr="009E249A" w:rsidRDefault="009E249A" w:rsidP="009E2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49A">
              <w:rPr>
                <w:rFonts w:ascii="Arial" w:hAnsi="Arial" w:cs="Arial"/>
                <w:sz w:val="24"/>
                <w:szCs w:val="24"/>
              </w:rPr>
              <w:t>4/</w:t>
            </w:r>
            <w:r>
              <w:rPr>
                <w:rFonts w:ascii="Arial" w:hAnsi="Arial" w:cs="Arial"/>
                <w:sz w:val="24"/>
                <w:szCs w:val="24"/>
              </w:rPr>
              <w:t>NS/10.03/</w:t>
            </w:r>
            <w:r w:rsidRPr="009E249A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3C11CEAC" w14:textId="77777777" w:rsidR="009E249A" w:rsidRPr="009E249A" w:rsidRDefault="009E249A" w:rsidP="009E2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49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9E249A" w:rsidRPr="009E249A" w14:paraId="665EE827" w14:textId="77777777" w:rsidTr="009E249A">
        <w:trPr>
          <w:trHeight w:val="886"/>
          <w:jc w:val="center"/>
        </w:trPr>
        <w:tc>
          <w:tcPr>
            <w:tcW w:w="0" w:type="auto"/>
          </w:tcPr>
          <w:p w14:paraId="3553DB6E" w14:textId="77777777" w:rsidR="009E249A" w:rsidRPr="009E249A" w:rsidRDefault="009E249A" w:rsidP="009E2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49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6D15CB52" w14:textId="73AEC5C0" w:rsidR="009E249A" w:rsidRPr="009E249A" w:rsidRDefault="009E249A" w:rsidP="009E2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49A">
              <w:rPr>
                <w:rFonts w:ascii="Arial" w:hAnsi="Arial" w:cs="Arial"/>
                <w:sz w:val="24"/>
                <w:szCs w:val="24"/>
              </w:rPr>
              <w:t>10/</w:t>
            </w:r>
            <w:r>
              <w:rPr>
                <w:rFonts w:ascii="Arial" w:hAnsi="Arial" w:cs="Arial"/>
                <w:sz w:val="24"/>
                <w:szCs w:val="24"/>
              </w:rPr>
              <w:t>NS/10.03/</w:t>
            </w:r>
            <w:r w:rsidRPr="009E249A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78260A1D" w14:textId="77777777" w:rsidR="009E249A" w:rsidRPr="009E249A" w:rsidRDefault="009E249A" w:rsidP="009E2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49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9E249A" w:rsidRPr="009E249A" w14:paraId="705CBAB0" w14:textId="77777777" w:rsidTr="009E249A">
        <w:trPr>
          <w:trHeight w:val="886"/>
          <w:jc w:val="center"/>
        </w:trPr>
        <w:tc>
          <w:tcPr>
            <w:tcW w:w="0" w:type="auto"/>
          </w:tcPr>
          <w:p w14:paraId="61FD167A" w14:textId="77777777" w:rsidR="009E249A" w:rsidRPr="009E249A" w:rsidRDefault="009E249A" w:rsidP="009E2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49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45543F41" w14:textId="02400C16" w:rsidR="009E249A" w:rsidRPr="009E249A" w:rsidRDefault="009E249A" w:rsidP="009E2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49A">
              <w:rPr>
                <w:rFonts w:ascii="Arial" w:hAnsi="Arial" w:cs="Arial"/>
                <w:sz w:val="24"/>
                <w:szCs w:val="24"/>
              </w:rPr>
              <w:t>9/</w:t>
            </w:r>
            <w:r>
              <w:rPr>
                <w:rFonts w:ascii="Arial" w:hAnsi="Arial" w:cs="Arial"/>
                <w:sz w:val="24"/>
                <w:szCs w:val="24"/>
              </w:rPr>
              <w:t>NS/10.03/</w:t>
            </w:r>
            <w:r w:rsidRPr="009E249A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4C0B80E5" w14:textId="77777777" w:rsidR="009E249A" w:rsidRPr="009E249A" w:rsidRDefault="009E249A" w:rsidP="009E2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49A"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  <w:tr w:rsidR="009E249A" w:rsidRPr="009E249A" w14:paraId="2162663E" w14:textId="77777777" w:rsidTr="009E249A">
        <w:trPr>
          <w:trHeight w:val="886"/>
          <w:jc w:val="center"/>
        </w:trPr>
        <w:tc>
          <w:tcPr>
            <w:tcW w:w="0" w:type="auto"/>
          </w:tcPr>
          <w:p w14:paraId="3072E88D" w14:textId="77777777" w:rsidR="009E249A" w:rsidRPr="009E249A" w:rsidRDefault="009E249A" w:rsidP="009E2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49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14:paraId="43503161" w14:textId="4F920BEA" w:rsidR="009E249A" w:rsidRPr="009E249A" w:rsidRDefault="009E249A" w:rsidP="009E2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49A">
              <w:rPr>
                <w:rFonts w:ascii="Arial" w:hAnsi="Arial" w:cs="Arial"/>
                <w:sz w:val="24"/>
                <w:szCs w:val="24"/>
              </w:rPr>
              <w:t>7/</w:t>
            </w:r>
            <w:r>
              <w:rPr>
                <w:rFonts w:ascii="Arial" w:hAnsi="Arial" w:cs="Arial"/>
                <w:sz w:val="24"/>
                <w:szCs w:val="24"/>
              </w:rPr>
              <w:t>NS/10.03/</w:t>
            </w:r>
            <w:r w:rsidRPr="009E249A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76832D01" w14:textId="77777777" w:rsidR="009E249A" w:rsidRPr="009E249A" w:rsidRDefault="009E249A" w:rsidP="009E2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49A">
              <w:rPr>
                <w:rFonts w:ascii="Arial" w:hAnsi="Arial" w:cs="Arial"/>
                <w:sz w:val="24"/>
                <w:szCs w:val="24"/>
              </w:rPr>
              <w:t>34</w:t>
            </w:r>
          </w:p>
        </w:tc>
      </w:tr>
      <w:tr w:rsidR="009E249A" w:rsidRPr="009E249A" w14:paraId="18A1C090" w14:textId="77777777" w:rsidTr="009E249A">
        <w:trPr>
          <w:trHeight w:val="848"/>
          <w:jc w:val="center"/>
        </w:trPr>
        <w:tc>
          <w:tcPr>
            <w:tcW w:w="0" w:type="auto"/>
          </w:tcPr>
          <w:p w14:paraId="56F91B22" w14:textId="77777777" w:rsidR="009E249A" w:rsidRPr="009E249A" w:rsidRDefault="009E249A" w:rsidP="009E2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49A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14:paraId="2D92D38D" w14:textId="1C7954B5" w:rsidR="009E249A" w:rsidRPr="009E249A" w:rsidRDefault="009E249A" w:rsidP="009E2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49A">
              <w:rPr>
                <w:rFonts w:ascii="Arial" w:hAnsi="Arial" w:cs="Arial"/>
                <w:sz w:val="24"/>
                <w:szCs w:val="24"/>
              </w:rPr>
              <w:t>2/</w:t>
            </w:r>
            <w:r>
              <w:rPr>
                <w:rFonts w:ascii="Arial" w:hAnsi="Arial" w:cs="Arial"/>
                <w:sz w:val="24"/>
                <w:szCs w:val="24"/>
              </w:rPr>
              <w:t>NS/10.03/</w:t>
            </w:r>
            <w:r w:rsidRPr="009E249A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74CA86C9" w14:textId="77777777" w:rsidR="009E249A" w:rsidRPr="009E249A" w:rsidRDefault="009E249A" w:rsidP="009E2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49A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9E249A" w:rsidRPr="009E249A" w14:paraId="18093C48" w14:textId="77777777" w:rsidTr="009E249A">
        <w:trPr>
          <w:trHeight w:val="886"/>
          <w:jc w:val="center"/>
        </w:trPr>
        <w:tc>
          <w:tcPr>
            <w:tcW w:w="0" w:type="auto"/>
          </w:tcPr>
          <w:p w14:paraId="10650B63" w14:textId="77777777" w:rsidR="009E249A" w:rsidRPr="009E249A" w:rsidRDefault="009E249A" w:rsidP="009E2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49A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14:paraId="0F729BDA" w14:textId="008751AC" w:rsidR="009E249A" w:rsidRPr="009E249A" w:rsidRDefault="009E249A" w:rsidP="009E2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49A">
              <w:rPr>
                <w:rFonts w:ascii="Arial" w:hAnsi="Arial" w:cs="Arial"/>
                <w:sz w:val="24"/>
                <w:szCs w:val="24"/>
              </w:rPr>
              <w:t>5/</w:t>
            </w:r>
            <w:r>
              <w:rPr>
                <w:rFonts w:ascii="Arial" w:hAnsi="Arial" w:cs="Arial"/>
                <w:sz w:val="24"/>
                <w:szCs w:val="24"/>
              </w:rPr>
              <w:t>NS/10.03/</w:t>
            </w:r>
            <w:r w:rsidRPr="009E249A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3AD1A73A" w14:textId="77777777" w:rsidR="009E249A" w:rsidRPr="009E249A" w:rsidRDefault="009E249A" w:rsidP="009E2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49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9E249A" w:rsidRPr="009E249A" w14:paraId="31919349" w14:textId="77777777" w:rsidTr="009E249A">
        <w:trPr>
          <w:trHeight w:val="886"/>
          <w:jc w:val="center"/>
        </w:trPr>
        <w:tc>
          <w:tcPr>
            <w:tcW w:w="0" w:type="auto"/>
          </w:tcPr>
          <w:p w14:paraId="355A5253" w14:textId="77777777" w:rsidR="009E249A" w:rsidRPr="009E249A" w:rsidRDefault="009E249A" w:rsidP="009E2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49A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14:paraId="65150E85" w14:textId="6EB736D4" w:rsidR="009E249A" w:rsidRPr="009E249A" w:rsidRDefault="009E249A" w:rsidP="009E2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49A">
              <w:rPr>
                <w:rFonts w:ascii="Arial" w:hAnsi="Arial" w:cs="Arial"/>
                <w:sz w:val="24"/>
                <w:szCs w:val="24"/>
              </w:rPr>
              <w:t>1/</w:t>
            </w:r>
            <w:r>
              <w:rPr>
                <w:rFonts w:ascii="Arial" w:hAnsi="Arial" w:cs="Arial"/>
                <w:sz w:val="24"/>
                <w:szCs w:val="24"/>
              </w:rPr>
              <w:t>NS/10.03/</w:t>
            </w:r>
            <w:r w:rsidRPr="009E249A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73DAF262" w14:textId="77777777" w:rsidR="009E249A" w:rsidRPr="009E249A" w:rsidRDefault="009E249A" w:rsidP="009E2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49A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</w:tbl>
    <w:p w14:paraId="38CC30C3" w14:textId="77777777" w:rsidR="009E249A" w:rsidRPr="009E249A" w:rsidRDefault="009E249A" w:rsidP="009E249A">
      <w:pPr>
        <w:spacing w:after="160" w:line="259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5A7BD153" w14:textId="77777777" w:rsidR="00D36E00" w:rsidRPr="009E249A" w:rsidRDefault="00D36E00" w:rsidP="00BC63F2">
      <w:pPr>
        <w:rPr>
          <w:rFonts w:ascii="Arial" w:hAnsi="Arial" w:cs="Arial"/>
          <w:sz w:val="24"/>
          <w:szCs w:val="24"/>
        </w:rPr>
      </w:pPr>
    </w:p>
    <w:sectPr w:rsidR="00D36E00" w:rsidRPr="009E249A" w:rsidSect="00182726">
      <w:headerReference w:type="default" r:id="rId13"/>
      <w:headerReference w:type="first" r:id="rId14"/>
      <w:footerReference w:type="first" r:id="rId15"/>
      <w:pgSz w:w="11907" w:h="16839" w:code="9"/>
      <w:pgMar w:top="851" w:right="851" w:bottom="851" w:left="851" w:header="170" w:footer="5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B93D7" w14:textId="77777777" w:rsidR="00731185" w:rsidRDefault="00731185" w:rsidP="000C6E72">
      <w:r>
        <w:separator/>
      </w:r>
    </w:p>
  </w:endnote>
  <w:endnote w:type="continuationSeparator" w:id="0">
    <w:p w14:paraId="6886B2F7" w14:textId="77777777" w:rsidR="00731185" w:rsidRDefault="00731185" w:rsidP="000C6E72">
      <w:r>
        <w:continuationSeparator/>
      </w:r>
    </w:p>
  </w:endnote>
  <w:endnote w:type="continuationNotice" w:id="1">
    <w:p w14:paraId="34E35615" w14:textId="77777777" w:rsidR="00731185" w:rsidRDefault="00731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302B4" w14:textId="77777777" w:rsidR="002647E2" w:rsidRPr="0078720F" w:rsidRDefault="002647E2" w:rsidP="002647E2">
    <w:pPr>
      <w:rPr>
        <w:rFonts w:ascii="Tahoma" w:hAnsi="Tahoma" w:cs="Tahoma"/>
        <w:sz w:val="8"/>
        <w:szCs w:val="8"/>
      </w:rPr>
    </w:pPr>
  </w:p>
  <w:tbl>
    <w:tblPr>
      <w:tblW w:w="10763" w:type="dxa"/>
      <w:tblInd w:w="-289" w:type="dxa"/>
      <w:tblLayout w:type="fixed"/>
      <w:tblLook w:val="04A0" w:firstRow="1" w:lastRow="0" w:firstColumn="1" w:lastColumn="0" w:noHBand="0" w:noVBand="1"/>
    </w:tblPr>
    <w:tblGrid>
      <w:gridCol w:w="2524"/>
      <w:gridCol w:w="843"/>
      <w:gridCol w:w="1312"/>
      <w:gridCol w:w="850"/>
      <w:gridCol w:w="1276"/>
      <w:gridCol w:w="3949"/>
      <w:gridCol w:w="9"/>
    </w:tblGrid>
    <w:tr w:rsidR="002647E2" w:rsidRPr="0078720F" w14:paraId="15349961" w14:textId="77777777" w:rsidTr="00A16185">
      <w:trPr>
        <w:trHeight w:val="156"/>
      </w:trPr>
      <w:tc>
        <w:tcPr>
          <w:tcW w:w="2524" w:type="dxa"/>
          <w:shd w:val="clear" w:color="auto" w:fill="auto"/>
        </w:tcPr>
        <w:p w14:paraId="1BDBA2BD" w14:textId="5BBD9884" w:rsidR="002647E2" w:rsidRPr="0078720F" w:rsidRDefault="00F37F39" w:rsidP="002647E2">
          <w:pPr>
            <w:tabs>
              <w:tab w:val="center" w:pos="4536"/>
              <w:tab w:val="right" w:pos="9072"/>
            </w:tabs>
            <w:rPr>
              <w:rFonts w:ascii="Tahoma" w:eastAsia="Calibri" w:hAnsi="Tahoma" w:cs="Tahoma"/>
              <w:sz w:val="17"/>
              <w:szCs w:val="17"/>
            </w:rPr>
          </w:pPr>
          <w:r w:rsidRPr="0078720F">
            <w:rPr>
              <w:rFonts w:ascii="Tahoma" w:eastAsia="Calibri" w:hAnsi="Tahoma" w:cs="Tahoma"/>
              <w:sz w:val="17"/>
              <w:szCs w:val="17"/>
            </w:rPr>
            <w:t>Instytucja Pośrednicząca</w:t>
          </w:r>
          <w:r>
            <w:rPr>
              <w:rFonts w:ascii="Tahoma" w:eastAsia="Calibri" w:hAnsi="Tahoma" w:cs="Tahoma"/>
              <w:sz w:val="17"/>
              <w:szCs w:val="17"/>
            </w:rPr>
            <w:t>:</w:t>
          </w:r>
        </w:p>
        <w:p w14:paraId="53FEDCFD" w14:textId="77777777" w:rsidR="002647E2" w:rsidRPr="0078720F" w:rsidRDefault="002647E2" w:rsidP="002647E2">
          <w:pPr>
            <w:tabs>
              <w:tab w:val="center" w:pos="4536"/>
              <w:tab w:val="right" w:pos="9072"/>
            </w:tabs>
            <w:rPr>
              <w:rFonts w:ascii="Tahoma" w:eastAsia="Calibri" w:hAnsi="Tahoma" w:cs="Tahoma"/>
              <w:sz w:val="6"/>
              <w:szCs w:val="6"/>
            </w:rPr>
          </w:pPr>
        </w:p>
      </w:tc>
      <w:tc>
        <w:tcPr>
          <w:tcW w:w="2155" w:type="dxa"/>
          <w:gridSpan w:val="2"/>
          <w:shd w:val="clear" w:color="auto" w:fill="auto"/>
        </w:tcPr>
        <w:p w14:paraId="7370B5D1" w14:textId="284CEDAF" w:rsidR="002647E2" w:rsidRPr="0078720F" w:rsidRDefault="008F5AC1" w:rsidP="002647E2">
          <w:pPr>
            <w:tabs>
              <w:tab w:val="center" w:pos="4536"/>
              <w:tab w:val="right" w:pos="9072"/>
            </w:tabs>
            <w:rPr>
              <w:rFonts w:ascii="Tahoma" w:eastAsia="Calibri" w:hAnsi="Tahoma" w:cs="Tahoma"/>
              <w:sz w:val="17"/>
              <w:szCs w:val="17"/>
            </w:rPr>
          </w:pPr>
          <w:r>
            <w:rPr>
              <w:rFonts w:ascii="Tahoma" w:eastAsia="Calibri" w:hAnsi="Tahoma" w:cs="Tahoma"/>
              <w:sz w:val="17"/>
              <w:szCs w:val="17"/>
            </w:rPr>
            <w:t>Lider projektu</w:t>
          </w:r>
          <w:r w:rsidR="002647E2" w:rsidRPr="0078720F">
            <w:rPr>
              <w:rFonts w:ascii="Tahoma" w:eastAsia="Calibri" w:hAnsi="Tahoma" w:cs="Tahoma"/>
              <w:sz w:val="17"/>
              <w:szCs w:val="17"/>
            </w:rPr>
            <w:t>:</w:t>
          </w:r>
        </w:p>
        <w:p w14:paraId="45FBFFF2" w14:textId="77777777" w:rsidR="002647E2" w:rsidRPr="0078720F" w:rsidRDefault="002647E2" w:rsidP="002647E2">
          <w:pPr>
            <w:tabs>
              <w:tab w:val="center" w:pos="4536"/>
              <w:tab w:val="right" w:pos="9072"/>
            </w:tabs>
            <w:rPr>
              <w:rFonts w:ascii="Tahoma" w:eastAsia="Calibri" w:hAnsi="Tahoma" w:cs="Tahoma"/>
              <w:sz w:val="4"/>
              <w:szCs w:val="4"/>
            </w:rPr>
          </w:pPr>
        </w:p>
      </w:tc>
      <w:tc>
        <w:tcPr>
          <w:tcW w:w="2126" w:type="dxa"/>
          <w:gridSpan w:val="2"/>
          <w:shd w:val="clear" w:color="auto" w:fill="auto"/>
        </w:tcPr>
        <w:p w14:paraId="6F96CBD7" w14:textId="6E2FBFE6" w:rsidR="002647E2" w:rsidRPr="0078720F" w:rsidRDefault="00F37F39" w:rsidP="002647E2">
          <w:pPr>
            <w:tabs>
              <w:tab w:val="center" w:pos="4536"/>
              <w:tab w:val="right" w:pos="9072"/>
            </w:tabs>
            <w:rPr>
              <w:rFonts w:ascii="Tahoma" w:eastAsia="Calibri" w:hAnsi="Tahoma" w:cs="Tahoma"/>
              <w:sz w:val="17"/>
              <w:szCs w:val="17"/>
            </w:rPr>
          </w:pPr>
          <w:r>
            <w:rPr>
              <w:rFonts w:ascii="Tahoma" w:eastAsia="Calibri" w:hAnsi="Tahoma" w:cs="Tahoma"/>
              <w:sz w:val="17"/>
              <w:szCs w:val="17"/>
            </w:rPr>
            <w:t>Partner</w:t>
          </w:r>
          <w:r w:rsidR="008F5AC1">
            <w:rPr>
              <w:rFonts w:ascii="Tahoma" w:eastAsia="Calibri" w:hAnsi="Tahoma" w:cs="Tahoma"/>
              <w:sz w:val="17"/>
              <w:szCs w:val="17"/>
            </w:rPr>
            <w:t xml:space="preserve"> ponadnarodowy</w:t>
          </w:r>
          <w:r w:rsidRPr="0078720F">
            <w:rPr>
              <w:rFonts w:ascii="Tahoma" w:eastAsia="Calibri" w:hAnsi="Tahoma" w:cs="Tahoma"/>
              <w:sz w:val="17"/>
              <w:szCs w:val="17"/>
            </w:rPr>
            <w:t>:</w:t>
          </w:r>
        </w:p>
      </w:tc>
      <w:tc>
        <w:tcPr>
          <w:tcW w:w="3958" w:type="dxa"/>
          <w:gridSpan w:val="2"/>
          <w:shd w:val="clear" w:color="auto" w:fill="auto"/>
        </w:tcPr>
        <w:p w14:paraId="0716EAA6" w14:textId="77777777" w:rsidR="002647E2" w:rsidRPr="0078720F" w:rsidRDefault="002647E2" w:rsidP="002647E2">
          <w:pPr>
            <w:tabs>
              <w:tab w:val="center" w:pos="4536"/>
              <w:tab w:val="right" w:pos="9072"/>
            </w:tabs>
            <w:jc w:val="center"/>
            <w:rPr>
              <w:rFonts w:ascii="Tahoma" w:eastAsia="Calibri" w:hAnsi="Tahoma" w:cs="Tahoma"/>
              <w:sz w:val="4"/>
              <w:szCs w:val="4"/>
            </w:rPr>
          </w:pPr>
        </w:p>
      </w:tc>
    </w:tr>
    <w:tr w:rsidR="00F37F39" w:rsidRPr="0022355F" w14:paraId="6C76D03A" w14:textId="77777777" w:rsidTr="00A16185">
      <w:trPr>
        <w:gridAfter w:val="1"/>
        <w:wAfter w:w="9" w:type="dxa"/>
        <w:trHeight w:val="637"/>
      </w:trPr>
      <w:tc>
        <w:tcPr>
          <w:tcW w:w="2524" w:type="dxa"/>
          <w:shd w:val="clear" w:color="auto" w:fill="auto"/>
        </w:tcPr>
        <w:p w14:paraId="6ADF04F2" w14:textId="77777777" w:rsidR="007D68DF" w:rsidRPr="007D68DF" w:rsidRDefault="007D68DF" w:rsidP="00F37F39">
          <w:pPr>
            <w:tabs>
              <w:tab w:val="center" w:pos="4536"/>
              <w:tab w:val="right" w:pos="9072"/>
            </w:tabs>
            <w:rPr>
              <w:rFonts w:eastAsia="Calibri"/>
              <w:noProof/>
              <w:sz w:val="6"/>
              <w:szCs w:val="6"/>
            </w:rPr>
          </w:pPr>
        </w:p>
        <w:p w14:paraId="1DECE51F" w14:textId="08CDA35D" w:rsidR="007D68DF" w:rsidRPr="0022355F" w:rsidRDefault="00F37F39" w:rsidP="007D68DF">
          <w:pPr>
            <w:tabs>
              <w:tab w:val="center" w:pos="4536"/>
              <w:tab w:val="right" w:pos="9072"/>
            </w:tabs>
            <w:rPr>
              <w:rFonts w:eastAsia="Calibri"/>
              <w:noProof/>
              <w:sz w:val="18"/>
              <w:szCs w:val="18"/>
            </w:rPr>
          </w:pPr>
          <w:r w:rsidRPr="005D6DE7">
            <w:rPr>
              <w:rFonts w:eastAsia="Calibri"/>
              <w:noProof/>
              <w:sz w:val="18"/>
              <w:szCs w:val="18"/>
              <w:lang w:eastAsia="pl-PL"/>
            </w:rPr>
            <w:drawing>
              <wp:inline distT="0" distB="0" distL="0" distR="0" wp14:anchorId="4A449738" wp14:editId="446A10F1">
                <wp:extent cx="1028700" cy="314325"/>
                <wp:effectExtent l="0" t="0" r="0" b="0"/>
                <wp:docPr id="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" w:type="dxa"/>
          <w:shd w:val="clear" w:color="auto" w:fill="auto"/>
        </w:tcPr>
        <w:p w14:paraId="241EA9A9" w14:textId="6872A3DD" w:rsidR="00F37F39" w:rsidRPr="0022355F" w:rsidRDefault="00F37F39" w:rsidP="00F37F39">
          <w:pPr>
            <w:rPr>
              <w:sz w:val="14"/>
              <w:szCs w:val="14"/>
              <w:lang w:eastAsia="pl-PL"/>
            </w:rPr>
          </w:pPr>
          <w:r>
            <w:rPr>
              <w:noProof/>
              <w:sz w:val="14"/>
              <w:szCs w:val="14"/>
              <w:lang w:eastAsia="pl-PL"/>
            </w:rPr>
            <w:drawing>
              <wp:inline distT="0" distB="0" distL="0" distR="0" wp14:anchorId="110539D8" wp14:editId="03AE6773">
                <wp:extent cx="457748" cy="365760"/>
                <wp:effectExtent l="0" t="0" r="0" b="0"/>
                <wp:docPr id="65650591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8210660" name="Obraz 90821066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2107" cy="3772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2" w:type="dxa"/>
          <w:shd w:val="clear" w:color="auto" w:fill="auto"/>
          <w:vAlign w:val="center"/>
        </w:tcPr>
        <w:p w14:paraId="33AE70B1" w14:textId="61E9BC12" w:rsidR="00F37F39" w:rsidRPr="0078720F" w:rsidRDefault="00F37F39" w:rsidP="00F37F39">
          <w:pPr>
            <w:rPr>
              <w:rFonts w:ascii="Tahoma" w:hAnsi="Tahoma" w:cs="Tahoma"/>
              <w:bCs/>
              <w:sz w:val="13"/>
              <w:szCs w:val="13"/>
              <w:lang w:eastAsia="pl-PL"/>
            </w:rPr>
          </w:pPr>
          <w:r w:rsidRPr="00BA7071">
            <w:rPr>
              <w:rFonts w:ascii="Tahoma" w:eastAsia="Calibri" w:hAnsi="Tahoma" w:cs="Tahoma"/>
              <w:bCs/>
              <w:sz w:val="13"/>
              <w:szCs w:val="13"/>
            </w:rPr>
            <w:t xml:space="preserve">Akademia </w:t>
          </w:r>
          <w:r w:rsidRPr="00BA7071">
            <w:rPr>
              <w:rFonts w:ascii="Tahoma" w:eastAsia="Calibri" w:hAnsi="Tahoma" w:cs="Tahoma"/>
              <w:bCs/>
              <w:sz w:val="13"/>
              <w:szCs w:val="13"/>
            </w:rPr>
            <w:br/>
            <w:t>Przedsiębiorczości</w:t>
          </w:r>
          <w:r w:rsidRPr="00BA7071">
            <w:rPr>
              <w:rFonts w:ascii="Tahoma" w:eastAsia="Calibri" w:hAnsi="Tahoma" w:cs="Tahoma"/>
              <w:bCs/>
              <w:sz w:val="13"/>
              <w:szCs w:val="13"/>
            </w:rPr>
            <w:br/>
            <w:t>spółka z o.o.</w:t>
          </w:r>
        </w:p>
      </w:tc>
      <w:tc>
        <w:tcPr>
          <w:tcW w:w="850" w:type="dxa"/>
          <w:shd w:val="clear" w:color="auto" w:fill="auto"/>
        </w:tcPr>
        <w:p w14:paraId="31999F18" w14:textId="0BBA7B27" w:rsidR="00F37F39" w:rsidRPr="0078720F" w:rsidRDefault="007D68DF" w:rsidP="00F37F39">
          <w:pPr>
            <w:jc w:val="left"/>
            <w:rPr>
              <w:rFonts w:ascii="Tahoma" w:hAnsi="Tahoma" w:cs="Tahoma"/>
              <w:sz w:val="7"/>
              <w:szCs w:val="11"/>
              <w:lang w:eastAsia="pl-PL"/>
            </w:rPr>
          </w:pPr>
          <w:r>
            <w:rPr>
              <w:rFonts w:ascii="Tahoma" w:hAnsi="Tahoma" w:cs="Tahoma"/>
              <w:noProof/>
              <w:sz w:val="7"/>
              <w:szCs w:val="11"/>
              <w:lang w:eastAsia="pl-PL"/>
            </w:rPr>
            <w:drawing>
              <wp:inline distT="0" distB="0" distL="0" distR="0" wp14:anchorId="0C134C08" wp14:editId="085E7F0A">
                <wp:extent cx="409651" cy="409651"/>
                <wp:effectExtent l="0" t="0" r="9525" b="9525"/>
                <wp:docPr id="113848486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8484869" name="Obraz 113848486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261" cy="414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shd w:val="clear" w:color="auto" w:fill="auto"/>
          <w:vAlign w:val="center"/>
        </w:tcPr>
        <w:p w14:paraId="50699B1F" w14:textId="5400EC8B" w:rsidR="00F37F39" w:rsidRPr="007D68DF" w:rsidRDefault="007D68DF" w:rsidP="00F37F39">
          <w:pPr>
            <w:jc w:val="left"/>
            <w:rPr>
              <w:rFonts w:ascii="Tahoma" w:hAnsi="Tahoma" w:cs="Tahoma"/>
              <w:sz w:val="7"/>
              <w:szCs w:val="11"/>
              <w:lang w:val="en-GB" w:eastAsia="pl-PL"/>
            </w:rPr>
          </w:pPr>
          <w:r w:rsidRPr="007D68DF">
            <w:rPr>
              <w:rFonts w:ascii="Tahoma" w:eastAsia="Calibri" w:hAnsi="Tahoma" w:cs="Tahoma"/>
              <w:bCs/>
              <w:sz w:val="13"/>
              <w:szCs w:val="13"/>
              <w:lang w:val="en-GB"/>
            </w:rPr>
            <w:t xml:space="preserve">SISTEMA TURISMO </w:t>
          </w:r>
          <w:proofErr w:type="spellStart"/>
          <w:r w:rsidRPr="007D68DF">
            <w:rPr>
              <w:rFonts w:ascii="Tahoma" w:eastAsia="Calibri" w:hAnsi="Tahoma" w:cs="Tahoma"/>
              <w:bCs/>
              <w:sz w:val="13"/>
              <w:szCs w:val="13"/>
              <w:lang w:val="en-GB"/>
            </w:rPr>
            <w:t>s.r.l</w:t>
          </w:r>
          <w:proofErr w:type="spellEnd"/>
          <w:r w:rsidRPr="007D68DF">
            <w:rPr>
              <w:rFonts w:ascii="Tahoma" w:eastAsia="Calibri" w:hAnsi="Tahoma" w:cs="Tahoma"/>
              <w:bCs/>
              <w:sz w:val="13"/>
              <w:szCs w:val="13"/>
              <w:lang w:val="en-GB"/>
            </w:rPr>
            <w:t xml:space="preserve">. </w:t>
          </w:r>
          <w:r>
            <w:rPr>
              <w:rFonts w:ascii="Tahoma" w:eastAsia="Calibri" w:hAnsi="Tahoma" w:cs="Tahoma"/>
              <w:bCs/>
              <w:sz w:val="13"/>
              <w:szCs w:val="13"/>
              <w:lang w:val="en-GB"/>
            </w:rPr>
            <w:br/>
          </w:r>
          <w:r w:rsidRPr="007D68DF">
            <w:rPr>
              <w:rFonts w:ascii="Tahoma" w:eastAsia="Calibri" w:hAnsi="Tahoma" w:cs="Tahoma"/>
              <w:bCs/>
              <w:sz w:val="13"/>
              <w:szCs w:val="13"/>
              <w:lang w:val="en-GB"/>
            </w:rPr>
            <w:t xml:space="preserve">a Socio </w:t>
          </w:r>
          <w:proofErr w:type="spellStart"/>
          <w:r w:rsidRPr="007D68DF">
            <w:rPr>
              <w:rFonts w:ascii="Tahoma" w:eastAsia="Calibri" w:hAnsi="Tahoma" w:cs="Tahoma"/>
              <w:bCs/>
              <w:sz w:val="13"/>
              <w:szCs w:val="13"/>
              <w:lang w:val="en-GB"/>
            </w:rPr>
            <w:t>Unico</w:t>
          </w:r>
          <w:proofErr w:type="spellEnd"/>
        </w:p>
      </w:tc>
      <w:tc>
        <w:tcPr>
          <w:tcW w:w="3949" w:type="dxa"/>
          <w:shd w:val="clear" w:color="auto" w:fill="auto"/>
        </w:tcPr>
        <w:p w14:paraId="7E70CD7F" w14:textId="77777777" w:rsidR="00F37F39" w:rsidRPr="007D68DF" w:rsidRDefault="00F37F39" w:rsidP="00F37F39">
          <w:pPr>
            <w:jc w:val="right"/>
            <w:rPr>
              <w:rFonts w:ascii="Tahoma" w:hAnsi="Tahoma" w:cs="Tahoma"/>
              <w:sz w:val="10"/>
              <w:szCs w:val="16"/>
              <w:lang w:val="en-GB" w:eastAsia="pl-PL"/>
            </w:rPr>
          </w:pPr>
        </w:p>
        <w:p w14:paraId="48888E27" w14:textId="52C05AB8" w:rsidR="00F37F39" w:rsidRPr="00BA7071" w:rsidRDefault="00F37F39" w:rsidP="00F37F39">
          <w:pPr>
            <w:jc w:val="right"/>
            <w:rPr>
              <w:rFonts w:ascii="Tahoma" w:hAnsi="Tahoma" w:cs="Tahoma"/>
              <w:sz w:val="14"/>
              <w:szCs w:val="16"/>
              <w:lang w:eastAsia="pl-PL"/>
            </w:rPr>
          </w:pPr>
          <w:r w:rsidRPr="00BA7071">
            <w:rPr>
              <w:rFonts w:ascii="Tahoma" w:hAnsi="Tahoma" w:cs="Tahoma"/>
              <w:sz w:val="14"/>
              <w:szCs w:val="16"/>
              <w:lang w:eastAsia="pl-PL"/>
            </w:rPr>
            <w:t xml:space="preserve">Projekt </w:t>
          </w:r>
          <w:r w:rsidRPr="00BA7071">
            <w:rPr>
              <w:rFonts w:ascii="Tahoma" w:hAnsi="Tahoma" w:cs="Tahoma"/>
              <w:b/>
              <w:bCs/>
              <w:sz w:val="14"/>
              <w:szCs w:val="16"/>
              <w:lang w:eastAsia="pl-PL"/>
            </w:rPr>
            <w:t>„</w:t>
          </w:r>
          <w:r>
            <w:rPr>
              <w:rFonts w:ascii="Tahoma" w:hAnsi="Tahoma" w:cs="Tahoma"/>
              <w:b/>
              <w:bCs/>
              <w:sz w:val="14"/>
              <w:szCs w:val="16"/>
              <w:lang w:eastAsia="pl-PL"/>
            </w:rPr>
            <w:t>NOWY START</w:t>
          </w:r>
          <w:r w:rsidRPr="00BA7071">
            <w:rPr>
              <w:rFonts w:ascii="Tahoma" w:hAnsi="Tahoma" w:cs="Tahoma"/>
              <w:b/>
              <w:bCs/>
              <w:sz w:val="14"/>
              <w:szCs w:val="16"/>
              <w:lang w:eastAsia="pl-PL"/>
            </w:rPr>
            <w:t>”</w:t>
          </w:r>
        </w:p>
        <w:p w14:paraId="39C24250" w14:textId="37BB1D43" w:rsidR="00F37F39" w:rsidRPr="00BA7071" w:rsidRDefault="00F37F39" w:rsidP="00F37F39">
          <w:pPr>
            <w:jc w:val="right"/>
            <w:rPr>
              <w:rFonts w:ascii="Tahoma" w:hAnsi="Tahoma" w:cs="Tahoma"/>
              <w:sz w:val="14"/>
              <w:szCs w:val="11"/>
              <w:lang w:eastAsia="pl-PL"/>
            </w:rPr>
          </w:pPr>
          <w:r w:rsidRPr="00BA7071">
            <w:rPr>
              <w:rFonts w:ascii="Tahoma" w:hAnsi="Tahoma" w:cs="Tahoma"/>
              <w:sz w:val="14"/>
              <w:szCs w:val="16"/>
              <w:lang w:eastAsia="pl-PL"/>
            </w:rPr>
            <w:t xml:space="preserve">Nr umowy: </w:t>
          </w:r>
          <w:r w:rsidRPr="004A1B0C">
            <w:rPr>
              <w:rFonts w:ascii="Tahoma" w:hAnsi="Tahoma" w:cs="Tahoma"/>
              <w:b/>
              <w:bCs/>
              <w:sz w:val="14"/>
              <w:szCs w:val="16"/>
              <w:lang w:eastAsia="pl-PL"/>
            </w:rPr>
            <w:t>FESW.10.03-IP.01-0002/24</w:t>
          </w:r>
        </w:p>
      </w:tc>
    </w:tr>
  </w:tbl>
  <w:p w14:paraId="76CA84D4" w14:textId="77777777" w:rsidR="004924D7" w:rsidRPr="002647E2" w:rsidRDefault="004924D7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6E8F2" w14:textId="77777777" w:rsidR="00731185" w:rsidRDefault="00731185" w:rsidP="000C6E72">
      <w:r>
        <w:separator/>
      </w:r>
    </w:p>
  </w:footnote>
  <w:footnote w:type="continuationSeparator" w:id="0">
    <w:p w14:paraId="5EB9092B" w14:textId="77777777" w:rsidR="00731185" w:rsidRDefault="00731185" w:rsidP="000C6E72">
      <w:r>
        <w:continuationSeparator/>
      </w:r>
    </w:p>
  </w:footnote>
  <w:footnote w:type="continuationNotice" w:id="1">
    <w:p w14:paraId="7FA01700" w14:textId="77777777" w:rsidR="00731185" w:rsidRDefault="007311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7EBDE" w14:textId="106E6E21" w:rsidR="005D7998" w:rsidRPr="00CD2203" w:rsidRDefault="003E2589" w:rsidP="00CD2203">
    <w:pPr>
      <w:rPr>
        <w:rFonts w:ascii="Arial Black" w:hAnsi="Arial Black" w:cs="Aharoni"/>
        <w:b/>
        <w:noProof/>
        <w:sz w:val="32"/>
        <w:lang w:eastAsia="pl-PL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D4805" w14:textId="77777777" w:rsidR="00182726" w:rsidRDefault="00182726" w:rsidP="00182726">
    <w:pPr>
      <w:rPr>
        <w:sz w:val="2"/>
        <w:szCs w:val="2"/>
      </w:rPr>
    </w:pPr>
  </w:p>
  <w:p w14:paraId="64DF6B98" w14:textId="77777777" w:rsidR="00182726" w:rsidRDefault="00182726" w:rsidP="00182726">
    <w:pPr>
      <w:rPr>
        <w:sz w:val="2"/>
        <w:szCs w:val="2"/>
      </w:rPr>
    </w:pPr>
  </w:p>
  <w:p w14:paraId="3B78DAC6" w14:textId="77777777" w:rsidR="00182726" w:rsidRDefault="00182726" w:rsidP="00182726">
    <w:pPr>
      <w:rPr>
        <w:sz w:val="2"/>
        <w:szCs w:val="2"/>
      </w:rPr>
    </w:pPr>
  </w:p>
  <w:p w14:paraId="5BC52000" w14:textId="24252261" w:rsidR="00182726" w:rsidRDefault="00182726" w:rsidP="00182726">
    <w:pPr>
      <w:ind w:left="-426"/>
      <w:rPr>
        <w:sz w:val="2"/>
        <w:szCs w:val="2"/>
      </w:rPr>
    </w:pPr>
    <w:r w:rsidRPr="00577C5D">
      <w:rPr>
        <w:noProof/>
        <w:sz w:val="2"/>
        <w:szCs w:val="2"/>
        <w:lang w:eastAsia="pl-PL"/>
      </w:rPr>
      <w:drawing>
        <wp:inline distT="0" distB="0" distL="0" distR="0" wp14:anchorId="3FA4AACC" wp14:editId="00B1B72D">
          <wp:extent cx="7012270" cy="543538"/>
          <wp:effectExtent l="0" t="0" r="0" b="9525"/>
          <wp:docPr id="345711864" name="Obraz 2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tj.: &#10;Znak marki Fundusze Europejskie dla Świętokrzyskiego, &#10;Znak barw Rzeczpospolitej Polskiej, Znak UE, Znak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4075" cy="559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4AE709" w14:textId="77777777" w:rsidR="00182726" w:rsidRDefault="00182726" w:rsidP="00182726">
    <w:pPr>
      <w:rPr>
        <w:sz w:val="2"/>
        <w:szCs w:val="2"/>
      </w:rPr>
    </w:pPr>
  </w:p>
  <w:p w14:paraId="511C9C31" w14:textId="3F99B8ED" w:rsidR="00182726" w:rsidRDefault="00182726" w:rsidP="00182726">
    <w:pPr>
      <w:rPr>
        <w:sz w:val="2"/>
        <w:szCs w:val="2"/>
      </w:rPr>
    </w:pPr>
  </w:p>
  <w:p w14:paraId="23C849BA" w14:textId="74536BD5" w:rsidR="00182726" w:rsidRDefault="00182726" w:rsidP="00182726">
    <w:pPr>
      <w:rPr>
        <w:sz w:val="2"/>
        <w:szCs w:val="2"/>
      </w:rPr>
    </w:pPr>
  </w:p>
  <w:p w14:paraId="7787604B" w14:textId="7380918A" w:rsidR="00182726" w:rsidRDefault="00182726" w:rsidP="00182726">
    <w:pPr>
      <w:rPr>
        <w:sz w:val="2"/>
        <w:szCs w:val="2"/>
      </w:rPr>
    </w:pPr>
  </w:p>
  <w:p w14:paraId="740B3A37" w14:textId="2AEF7BAE" w:rsidR="00182726" w:rsidRDefault="00182726" w:rsidP="00182726">
    <w:pPr>
      <w:rPr>
        <w:sz w:val="2"/>
        <w:szCs w:val="2"/>
      </w:rPr>
    </w:pPr>
  </w:p>
  <w:p w14:paraId="449698EC" w14:textId="3259F88A" w:rsidR="00182726" w:rsidRDefault="00182726" w:rsidP="00182726">
    <w:pPr>
      <w:rPr>
        <w:sz w:val="2"/>
        <w:szCs w:val="2"/>
      </w:rPr>
    </w:pPr>
  </w:p>
  <w:p w14:paraId="16401551" w14:textId="61A036E8" w:rsidR="00182726" w:rsidRDefault="00182726" w:rsidP="00182726">
    <w:pPr>
      <w:rPr>
        <w:sz w:val="2"/>
        <w:szCs w:val="2"/>
      </w:rPr>
    </w:pPr>
  </w:p>
  <w:p w14:paraId="135F8BF6" w14:textId="3ECC9CF0" w:rsidR="00182726" w:rsidRDefault="00182726" w:rsidP="00AA2D3B">
    <w:pPr>
      <w:rPr>
        <w:sz w:val="2"/>
        <w:szCs w:val="2"/>
      </w:rPr>
    </w:pPr>
  </w:p>
  <w:p w14:paraId="3CFEA2C4" w14:textId="2E99011E" w:rsidR="00AA2D3B" w:rsidRDefault="00AA2D3B" w:rsidP="00AA2D3B">
    <w:pPr>
      <w:rPr>
        <w:sz w:val="2"/>
        <w:szCs w:val="2"/>
      </w:rPr>
    </w:pPr>
  </w:p>
  <w:p w14:paraId="0FB70B1A" w14:textId="692F27D9" w:rsidR="00AA2D3B" w:rsidRPr="00577C5D" w:rsidRDefault="00AA2D3B" w:rsidP="00AA2D3B">
    <w:pPr>
      <w:rPr>
        <w:sz w:val="2"/>
        <w:szCs w:val="2"/>
      </w:rPr>
    </w:pPr>
  </w:p>
  <w:p w14:paraId="3879BAF4" w14:textId="5D61E02D" w:rsidR="002647E2" w:rsidRPr="00AA2D3B" w:rsidRDefault="002647E2" w:rsidP="00AA2D3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6F5CBA4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7"/>
    <w:multiLevelType w:val="singleLevel"/>
    <w:tmpl w:val="FE9C3C9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2" w15:restartNumberingAfterBreak="0">
    <w:nsid w:val="2AE42C5F"/>
    <w:multiLevelType w:val="hybridMultilevel"/>
    <w:tmpl w:val="DC461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0426C"/>
    <w:multiLevelType w:val="hybridMultilevel"/>
    <w:tmpl w:val="F74E347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709FF"/>
    <w:multiLevelType w:val="hybridMultilevel"/>
    <w:tmpl w:val="5600D446"/>
    <w:lvl w:ilvl="0" w:tplc="0415000F">
      <w:start w:val="1"/>
      <w:numFmt w:val="decimal"/>
      <w:lvlText w:val="%1."/>
      <w:lvlJc w:val="left"/>
      <w:pPr>
        <w:tabs>
          <w:tab w:val="num" w:pos="606"/>
        </w:tabs>
        <w:ind w:left="624" w:hanging="624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6" w15:restartNumberingAfterBreak="0">
    <w:nsid w:val="5D327EC5"/>
    <w:multiLevelType w:val="multilevel"/>
    <w:tmpl w:val="48C2969A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6D2B4C27"/>
    <w:multiLevelType w:val="hybridMultilevel"/>
    <w:tmpl w:val="7B26D042"/>
    <w:lvl w:ilvl="0" w:tplc="CB389CC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05B1672"/>
    <w:multiLevelType w:val="hybridMultilevel"/>
    <w:tmpl w:val="6E42501C"/>
    <w:lvl w:ilvl="0" w:tplc="90522B2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color w:val="auto"/>
        <w:sz w:val="22"/>
      </w:rPr>
    </w:lvl>
    <w:lvl w:ilvl="1" w:tplc="04090011">
      <w:start w:val="1"/>
      <w:numFmt w:val="decimal"/>
      <w:lvlText w:val="%2)"/>
      <w:lvlJc w:val="left"/>
      <w:pPr>
        <w:ind w:left="1364" w:hanging="360"/>
      </w:pPr>
    </w:lvl>
    <w:lvl w:ilvl="2" w:tplc="04090017">
      <w:start w:val="1"/>
      <w:numFmt w:val="lowerLetter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95A433A"/>
    <w:multiLevelType w:val="hybridMultilevel"/>
    <w:tmpl w:val="FCC47BAC"/>
    <w:lvl w:ilvl="0" w:tplc="0415000F">
      <w:start w:val="1"/>
      <w:numFmt w:val="decimal"/>
      <w:lvlText w:val="%1."/>
      <w:lvlJc w:val="left"/>
      <w:pPr>
        <w:tabs>
          <w:tab w:val="num" w:pos="666"/>
        </w:tabs>
        <w:ind w:left="684" w:hanging="624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34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B8"/>
    <w:rsid w:val="00000D01"/>
    <w:rsid w:val="00000DAD"/>
    <w:rsid w:val="000044E8"/>
    <w:rsid w:val="0000597F"/>
    <w:rsid w:val="00007AF6"/>
    <w:rsid w:val="00010113"/>
    <w:rsid w:val="00013486"/>
    <w:rsid w:val="000136C9"/>
    <w:rsid w:val="00014D5B"/>
    <w:rsid w:val="000173CB"/>
    <w:rsid w:val="00021AF8"/>
    <w:rsid w:val="00023189"/>
    <w:rsid w:val="000238FD"/>
    <w:rsid w:val="000240A8"/>
    <w:rsid w:val="00024359"/>
    <w:rsid w:val="00025DD0"/>
    <w:rsid w:val="00027814"/>
    <w:rsid w:val="0002793C"/>
    <w:rsid w:val="000314FE"/>
    <w:rsid w:val="0004174D"/>
    <w:rsid w:val="0004217D"/>
    <w:rsid w:val="00042182"/>
    <w:rsid w:val="000421BF"/>
    <w:rsid w:val="00042D52"/>
    <w:rsid w:val="0004368E"/>
    <w:rsid w:val="00045A43"/>
    <w:rsid w:val="00045CB9"/>
    <w:rsid w:val="0005048D"/>
    <w:rsid w:val="0005196C"/>
    <w:rsid w:val="00052218"/>
    <w:rsid w:val="000535CE"/>
    <w:rsid w:val="00054410"/>
    <w:rsid w:val="00054569"/>
    <w:rsid w:val="00055CFF"/>
    <w:rsid w:val="00057913"/>
    <w:rsid w:val="0006318D"/>
    <w:rsid w:val="00064559"/>
    <w:rsid w:val="0006592A"/>
    <w:rsid w:val="00065962"/>
    <w:rsid w:val="000677FB"/>
    <w:rsid w:val="00070723"/>
    <w:rsid w:val="00070B54"/>
    <w:rsid w:val="00072CB4"/>
    <w:rsid w:val="000734E3"/>
    <w:rsid w:val="00074E9A"/>
    <w:rsid w:val="000755DC"/>
    <w:rsid w:val="00075BE2"/>
    <w:rsid w:val="000767B0"/>
    <w:rsid w:val="00080CBD"/>
    <w:rsid w:val="00080E47"/>
    <w:rsid w:val="00081B87"/>
    <w:rsid w:val="0008355D"/>
    <w:rsid w:val="000835F7"/>
    <w:rsid w:val="00083E20"/>
    <w:rsid w:val="0008629C"/>
    <w:rsid w:val="00086998"/>
    <w:rsid w:val="00090903"/>
    <w:rsid w:val="0009204F"/>
    <w:rsid w:val="00092D7F"/>
    <w:rsid w:val="00093820"/>
    <w:rsid w:val="0009458F"/>
    <w:rsid w:val="00094890"/>
    <w:rsid w:val="00095FBA"/>
    <w:rsid w:val="00096038"/>
    <w:rsid w:val="000A218B"/>
    <w:rsid w:val="000A23EF"/>
    <w:rsid w:val="000A2F31"/>
    <w:rsid w:val="000A318B"/>
    <w:rsid w:val="000A34E2"/>
    <w:rsid w:val="000A3CF0"/>
    <w:rsid w:val="000A41A1"/>
    <w:rsid w:val="000B01CF"/>
    <w:rsid w:val="000B18A1"/>
    <w:rsid w:val="000B3C73"/>
    <w:rsid w:val="000B40F3"/>
    <w:rsid w:val="000B43D8"/>
    <w:rsid w:val="000C101F"/>
    <w:rsid w:val="000C3A5E"/>
    <w:rsid w:val="000C6E52"/>
    <w:rsid w:val="000C6E72"/>
    <w:rsid w:val="000D0802"/>
    <w:rsid w:val="000D463B"/>
    <w:rsid w:val="000D5C2F"/>
    <w:rsid w:val="000D5C50"/>
    <w:rsid w:val="000D7323"/>
    <w:rsid w:val="000E3D3E"/>
    <w:rsid w:val="000E5FFF"/>
    <w:rsid w:val="000E678D"/>
    <w:rsid w:val="000E7A93"/>
    <w:rsid w:val="000E7E57"/>
    <w:rsid w:val="000F0DB4"/>
    <w:rsid w:val="000F1EB6"/>
    <w:rsid w:val="000F6F14"/>
    <w:rsid w:val="000F7EA7"/>
    <w:rsid w:val="00100135"/>
    <w:rsid w:val="001031D9"/>
    <w:rsid w:val="00103A0E"/>
    <w:rsid w:val="001077C2"/>
    <w:rsid w:val="00110412"/>
    <w:rsid w:val="001111ED"/>
    <w:rsid w:val="00122E1F"/>
    <w:rsid w:val="00123F12"/>
    <w:rsid w:val="001257BE"/>
    <w:rsid w:val="00125E35"/>
    <w:rsid w:val="00125F7C"/>
    <w:rsid w:val="00130699"/>
    <w:rsid w:val="00130B8F"/>
    <w:rsid w:val="001328D1"/>
    <w:rsid w:val="001337D4"/>
    <w:rsid w:val="0013560D"/>
    <w:rsid w:val="00135BC0"/>
    <w:rsid w:val="001372E4"/>
    <w:rsid w:val="001375A2"/>
    <w:rsid w:val="001379C1"/>
    <w:rsid w:val="00137B16"/>
    <w:rsid w:val="00140320"/>
    <w:rsid w:val="0014094F"/>
    <w:rsid w:val="00140C21"/>
    <w:rsid w:val="00140FD4"/>
    <w:rsid w:val="001424EC"/>
    <w:rsid w:val="00142B18"/>
    <w:rsid w:val="00142E2D"/>
    <w:rsid w:val="00144DA5"/>
    <w:rsid w:val="00145182"/>
    <w:rsid w:val="00147B14"/>
    <w:rsid w:val="001508C9"/>
    <w:rsid w:val="00151BFC"/>
    <w:rsid w:val="00153863"/>
    <w:rsid w:val="00153FB8"/>
    <w:rsid w:val="0015497C"/>
    <w:rsid w:val="001549AB"/>
    <w:rsid w:val="00155198"/>
    <w:rsid w:val="00157D48"/>
    <w:rsid w:val="00161703"/>
    <w:rsid w:val="00161736"/>
    <w:rsid w:val="001618A0"/>
    <w:rsid w:val="001641B1"/>
    <w:rsid w:val="00164E3B"/>
    <w:rsid w:val="00166B60"/>
    <w:rsid w:val="0016707D"/>
    <w:rsid w:val="0016738B"/>
    <w:rsid w:val="001673CA"/>
    <w:rsid w:val="0016765A"/>
    <w:rsid w:val="00167F14"/>
    <w:rsid w:val="00172062"/>
    <w:rsid w:val="0017249D"/>
    <w:rsid w:val="00172A1B"/>
    <w:rsid w:val="001749DC"/>
    <w:rsid w:val="001764F8"/>
    <w:rsid w:val="00176DD1"/>
    <w:rsid w:val="00177AAB"/>
    <w:rsid w:val="001802B6"/>
    <w:rsid w:val="00181474"/>
    <w:rsid w:val="00182726"/>
    <w:rsid w:val="00182F26"/>
    <w:rsid w:val="00183384"/>
    <w:rsid w:val="00183C63"/>
    <w:rsid w:val="00184460"/>
    <w:rsid w:val="00185C53"/>
    <w:rsid w:val="001865E1"/>
    <w:rsid w:val="00187AF8"/>
    <w:rsid w:val="001907E7"/>
    <w:rsid w:val="00195267"/>
    <w:rsid w:val="00196D0E"/>
    <w:rsid w:val="001A060C"/>
    <w:rsid w:val="001A2864"/>
    <w:rsid w:val="001A47E3"/>
    <w:rsid w:val="001A55FE"/>
    <w:rsid w:val="001A6461"/>
    <w:rsid w:val="001B01E0"/>
    <w:rsid w:val="001B098C"/>
    <w:rsid w:val="001B112D"/>
    <w:rsid w:val="001B404B"/>
    <w:rsid w:val="001B486B"/>
    <w:rsid w:val="001B60ED"/>
    <w:rsid w:val="001B6CC7"/>
    <w:rsid w:val="001C0533"/>
    <w:rsid w:val="001C14F0"/>
    <w:rsid w:val="001C168A"/>
    <w:rsid w:val="001C2244"/>
    <w:rsid w:val="001C2C2B"/>
    <w:rsid w:val="001C417B"/>
    <w:rsid w:val="001C4245"/>
    <w:rsid w:val="001C4AB0"/>
    <w:rsid w:val="001C4BB1"/>
    <w:rsid w:val="001C509F"/>
    <w:rsid w:val="001C50EE"/>
    <w:rsid w:val="001C56D9"/>
    <w:rsid w:val="001C6AD5"/>
    <w:rsid w:val="001C724F"/>
    <w:rsid w:val="001D20BD"/>
    <w:rsid w:val="001D4344"/>
    <w:rsid w:val="001D4FEB"/>
    <w:rsid w:val="001E0369"/>
    <w:rsid w:val="001E160E"/>
    <w:rsid w:val="001E23F9"/>
    <w:rsid w:val="001E3962"/>
    <w:rsid w:val="001E507E"/>
    <w:rsid w:val="001E5411"/>
    <w:rsid w:val="001E55EA"/>
    <w:rsid w:val="001E60DE"/>
    <w:rsid w:val="001E6B19"/>
    <w:rsid w:val="001F2049"/>
    <w:rsid w:val="001F6187"/>
    <w:rsid w:val="001F632D"/>
    <w:rsid w:val="001F73CA"/>
    <w:rsid w:val="001F7705"/>
    <w:rsid w:val="0020075A"/>
    <w:rsid w:val="002054DE"/>
    <w:rsid w:val="00207FE8"/>
    <w:rsid w:val="00211018"/>
    <w:rsid w:val="002110A2"/>
    <w:rsid w:val="00213969"/>
    <w:rsid w:val="002145ED"/>
    <w:rsid w:val="00214CCA"/>
    <w:rsid w:val="002164B0"/>
    <w:rsid w:val="00217017"/>
    <w:rsid w:val="00222046"/>
    <w:rsid w:val="00223F24"/>
    <w:rsid w:val="002253FE"/>
    <w:rsid w:val="00225C6C"/>
    <w:rsid w:val="00227C17"/>
    <w:rsid w:val="00230A4E"/>
    <w:rsid w:val="00230D74"/>
    <w:rsid w:val="002314C4"/>
    <w:rsid w:val="00233897"/>
    <w:rsid w:val="00233A9C"/>
    <w:rsid w:val="00233D3C"/>
    <w:rsid w:val="00235CB6"/>
    <w:rsid w:val="002365F6"/>
    <w:rsid w:val="00237127"/>
    <w:rsid w:val="00240D9B"/>
    <w:rsid w:val="00245F36"/>
    <w:rsid w:val="002464E9"/>
    <w:rsid w:val="002510EE"/>
    <w:rsid w:val="00252498"/>
    <w:rsid w:val="002534C9"/>
    <w:rsid w:val="00254D7C"/>
    <w:rsid w:val="00254E82"/>
    <w:rsid w:val="00257208"/>
    <w:rsid w:val="00260123"/>
    <w:rsid w:val="00260464"/>
    <w:rsid w:val="0026190D"/>
    <w:rsid w:val="00261A15"/>
    <w:rsid w:val="002625DB"/>
    <w:rsid w:val="002629E2"/>
    <w:rsid w:val="00262C66"/>
    <w:rsid w:val="002638BF"/>
    <w:rsid w:val="002647E2"/>
    <w:rsid w:val="00265A61"/>
    <w:rsid w:val="00270611"/>
    <w:rsid w:val="00272E08"/>
    <w:rsid w:val="002742F9"/>
    <w:rsid w:val="002753A7"/>
    <w:rsid w:val="00275E7B"/>
    <w:rsid w:val="002763E5"/>
    <w:rsid w:val="002767E6"/>
    <w:rsid w:val="0027685F"/>
    <w:rsid w:val="002810DB"/>
    <w:rsid w:val="00283E77"/>
    <w:rsid w:val="00283FC0"/>
    <w:rsid w:val="00284A2E"/>
    <w:rsid w:val="00285D3D"/>
    <w:rsid w:val="00286352"/>
    <w:rsid w:val="002865BD"/>
    <w:rsid w:val="00290367"/>
    <w:rsid w:val="0029443C"/>
    <w:rsid w:val="00295BF0"/>
    <w:rsid w:val="00295E22"/>
    <w:rsid w:val="002979EE"/>
    <w:rsid w:val="002A22FB"/>
    <w:rsid w:val="002A3791"/>
    <w:rsid w:val="002A4444"/>
    <w:rsid w:val="002A473D"/>
    <w:rsid w:val="002A66D1"/>
    <w:rsid w:val="002A7F12"/>
    <w:rsid w:val="002A7F61"/>
    <w:rsid w:val="002B05F7"/>
    <w:rsid w:val="002B0669"/>
    <w:rsid w:val="002B0EDB"/>
    <w:rsid w:val="002B0F6C"/>
    <w:rsid w:val="002B1D8A"/>
    <w:rsid w:val="002B47B6"/>
    <w:rsid w:val="002B5BD0"/>
    <w:rsid w:val="002B5DCA"/>
    <w:rsid w:val="002B6842"/>
    <w:rsid w:val="002B6E65"/>
    <w:rsid w:val="002B7522"/>
    <w:rsid w:val="002C0B6B"/>
    <w:rsid w:val="002C1AE2"/>
    <w:rsid w:val="002C37CE"/>
    <w:rsid w:val="002C4EC8"/>
    <w:rsid w:val="002C550A"/>
    <w:rsid w:val="002C75EE"/>
    <w:rsid w:val="002D048B"/>
    <w:rsid w:val="002D10D2"/>
    <w:rsid w:val="002D4503"/>
    <w:rsid w:val="002D501D"/>
    <w:rsid w:val="002D5F4E"/>
    <w:rsid w:val="002D5F51"/>
    <w:rsid w:val="002D6E01"/>
    <w:rsid w:val="002D70FA"/>
    <w:rsid w:val="002D77B6"/>
    <w:rsid w:val="002E2397"/>
    <w:rsid w:val="002E2FF9"/>
    <w:rsid w:val="002E39CB"/>
    <w:rsid w:val="002E3DEC"/>
    <w:rsid w:val="002E41AE"/>
    <w:rsid w:val="002E55B4"/>
    <w:rsid w:val="002E5800"/>
    <w:rsid w:val="002E7773"/>
    <w:rsid w:val="002F138F"/>
    <w:rsid w:val="002F1557"/>
    <w:rsid w:val="002F1AA8"/>
    <w:rsid w:val="002F1E1D"/>
    <w:rsid w:val="002F2822"/>
    <w:rsid w:val="002F577A"/>
    <w:rsid w:val="003016A0"/>
    <w:rsid w:val="00301C63"/>
    <w:rsid w:val="00307A0F"/>
    <w:rsid w:val="0031006E"/>
    <w:rsid w:val="00311C3C"/>
    <w:rsid w:val="00312681"/>
    <w:rsid w:val="00312DDD"/>
    <w:rsid w:val="00314046"/>
    <w:rsid w:val="00314E0A"/>
    <w:rsid w:val="00316B44"/>
    <w:rsid w:val="003174BE"/>
    <w:rsid w:val="00317A55"/>
    <w:rsid w:val="00317B39"/>
    <w:rsid w:val="00321E37"/>
    <w:rsid w:val="00324AED"/>
    <w:rsid w:val="00325248"/>
    <w:rsid w:val="00326D4D"/>
    <w:rsid w:val="00330AC0"/>
    <w:rsid w:val="003323CB"/>
    <w:rsid w:val="003334C2"/>
    <w:rsid w:val="00334C3F"/>
    <w:rsid w:val="00337944"/>
    <w:rsid w:val="00337F7C"/>
    <w:rsid w:val="00340929"/>
    <w:rsid w:val="00341C9D"/>
    <w:rsid w:val="003428A3"/>
    <w:rsid w:val="00342EFA"/>
    <w:rsid w:val="00345BEF"/>
    <w:rsid w:val="0034622F"/>
    <w:rsid w:val="00346AB1"/>
    <w:rsid w:val="00350884"/>
    <w:rsid w:val="0035308A"/>
    <w:rsid w:val="003533A3"/>
    <w:rsid w:val="00353699"/>
    <w:rsid w:val="00353911"/>
    <w:rsid w:val="00353FC2"/>
    <w:rsid w:val="00354630"/>
    <w:rsid w:val="00355D2E"/>
    <w:rsid w:val="00364042"/>
    <w:rsid w:val="00364165"/>
    <w:rsid w:val="00364896"/>
    <w:rsid w:val="003707E7"/>
    <w:rsid w:val="0037147F"/>
    <w:rsid w:val="00372ACA"/>
    <w:rsid w:val="00373CCF"/>
    <w:rsid w:val="00375DC2"/>
    <w:rsid w:val="00376C82"/>
    <w:rsid w:val="00380EF7"/>
    <w:rsid w:val="00382DEC"/>
    <w:rsid w:val="00383353"/>
    <w:rsid w:val="00386BCF"/>
    <w:rsid w:val="00390595"/>
    <w:rsid w:val="00390C00"/>
    <w:rsid w:val="0039241B"/>
    <w:rsid w:val="00392B10"/>
    <w:rsid w:val="003933E9"/>
    <w:rsid w:val="003937CA"/>
    <w:rsid w:val="0039469F"/>
    <w:rsid w:val="003959FD"/>
    <w:rsid w:val="00395C89"/>
    <w:rsid w:val="003A0B11"/>
    <w:rsid w:val="003A1FCC"/>
    <w:rsid w:val="003A3BF9"/>
    <w:rsid w:val="003A6E3B"/>
    <w:rsid w:val="003B0676"/>
    <w:rsid w:val="003B2F60"/>
    <w:rsid w:val="003B306E"/>
    <w:rsid w:val="003B7166"/>
    <w:rsid w:val="003B7D68"/>
    <w:rsid w:val="003C297A"/>
    <w:rsid w:val="003C6620"/>
    <w:rsid w:val="003D4310"/>
    <w:rsid w:val="003D7653"/>
    <w:rsid w:val="003E10E9"/>
    <w:rsid w:val="003E2589"/>
    <w:rsid w:val="003E434F"/>
    <w:rsid w:val="003E470F"/>
    <w:rsid w:val="003E48FD"/>
    <w:rsid w:val="003E53F0"/>
    <w:rsid w:val="003E6A40"/>
    <w:rsid w:val="003E7CD7"/>
    <w:rsid w:val="003E7E1E"/>
    <w:rsid w:val="003F1439"/>
    <w:rsid w:val="003F1541"/>
    <w:rsid w:val="003F2029"/>
    <w:rsid w:val="003F2D3E"/>
    <w:rsid w:val="003F37B9"/>
    <w:rsid w:val="003F58DA"/>
    <w:rsid w:val="003F7109"/>
    <w:rsid w:val="003F77F9"/>
    <w:rsid w:val="003F799E"/>
    <w:rsid w:val="00400A76"/>
    <w:rsid w:val="00402AB0"/>
    <w:rsid w:val="0040313B"/>
    <w:rsid w:val="004049C3"/>
    <w:rsid w:val="00405E24"/>
    <w:rsid w:val="00406042"/>
    <w:rsid w:val="0041058F"/>
    <w:rsid w:val="004115EF"/>
    <w:rsid w:val="0041196A"/>
    <w:rsid w:val="004121D0"/>
    <w:rsid w:val="00414241"/>
    <w:rsid w:val="00415EBE"/>
    <w:rsid w:val="00417185"/>
    <w:rsid w:val="00417F5A"/>
    <w:rsid w:val="00421D8C"/>
    <w:rsid w:val="00422C46"/>
    <w:rsid w:val="00426C5D"/>
    <w:rsid w:val="004271B7"/>
    <w:rsid w:val="00427D02"/>
    <w:rsid w:val="00430316"/>
    <w:rsid w:val="00430CE1"/>
    <w:rsid w:val="00430DAB"/>
    <w:rsid w:val="00432881"/>
    <w:rsid w:val="004338F7"/>
    <w:rsid w:val="00433FAB"/>
    <w:rsid w:val="00434616"/>
    <w:rsid w:val="00434C8A"/>
    <w:rsid w:val="0043538C"/>
    <w:rsid w:val="00437609"/>
    <w:rsid w:val="00437629"/>
    <w:rsid w:val="0044070F"/>
    <w:rsid w:val="004435EC"/>
    <w:rsid w:val="00443853"/>
    <w:rsid w:val="00444609"/>
    <w:rsid w:val="00444A39"/>
    <w:rsid w:val="00444CA7"/>
    <w:rsid w:val="00445B89"/>
    <w:rsid w:val="0044756D"/>
    <w:rsid w:val="00450090"/>
    <w:rsid w:val="00456686"/>
    <w:rsid w:val="00460A66"/>
    <w:rsid w:val="00466DD9"/>
    <w:rsid w:val="00470124"/>
    <w:rsid w:val="00470F62"/>
    <w:rsid w:val="00472898"/>
    <w:rsid w:val="00475D11"/>
    <w:rsid w:val="00476B2E"/>
    <w:rsid w:val="0048002A"/>
    <w:rsid w:val="004822A1"/>
    <w:rsid w:val="004839A6"/>
    <w:rsid w:val="004841C7"/>
    <w:rsid w:val="00484E60"/>
    <w:rsid w:val="00486A7E"/>
    <w:rsid w:val="00487DCF"/>
    <w:rsid w:val="00487E0A"/>
    <w:rsid w:val="00490AF5"/>
    <w:rsid w:val="00490E6A"/>
    <w:rsid w:val="004924D7"/>
    <w:rsid w:val="00494220"/>
    <w:rsid w:val="004955A9"/>
    <w:rsid w:val="0049718C"/>
    <w:rsid w:val="00497E99"/>
    <w:rsid w:val="004A1B0C"/>
    <w:rsid w:val="004A249A"/>
    <w:rsid w:val="004A28DF"/>
    <w:rsid w:val="004A2A03"/>
    <w:rsid w:val="004A3AF1"/>
    <w:rsid w:val="004A3C80"/>
    <w:rsid w:val="004A555A"/>
    <w:rsid w:val="004A5B6A"/>
    <w:rsid w:val="004A7A45"/>
    <w:rsid w:val="004B1378"/>
    <w:rsid w:val="004B1A22"/>
    <w:rsid w:val="004B2E11"/>
    <w:rsid w:val="004B38F1"/>
    <w:rsid w:val="004B49A9"/>
    <w:rsid w:val="004B4FF0"/>
    <w:rsid w:val="004B5B92"/>
    <w:rsid w:val="004B64E0"/>
    <w:rsid w:val="004C0709"/>
    <w:rsid w:val="004C2BAA"/>
    <w:rsid w:val="004D026E"/>
    <w:rsid w:val="004D154F"/>
    <w:rsid w:val="004D3CB9"/>
    <w:rsid w:val="004D486F"/>
    <w:rsid w:val="004D604F"/>
    <w:rsid w:val="004D60F9"/>
    <w:rsid w:val="004D661A"/>
    <w:rsid w:val="004E0848"/>
    <w:rsid w:val="004E0B29"/>
    <w:rsid w:val="004E1664"/>
    <w:rsid w:val="004E2424"/>
    <w:rsid w:val="004E2B7D"/>
    <w:rsid w:val="004E37E8"/>
    <w:rsid w:val="004E3DED"/>
    <w:rsid w:val="004E6CB2"/>
    <w:rsid w:val="004F243A"/>
    <w:rsid w:val="004F278A"/>
    <w:rsid w:val="004F6EB7"/>
    <w:rsid w:val="004F6F43"/>
    <w:rsid w:val="004F72E5"/>
    <w:rsid w:val="0050224B"/>
    <w:rsid w:val="00503223"/>
    <w:rsid w:val="00503E32"/>
    <w:rsid w:val="0050519E"/>
    <w:rsid w:val="00506AF4"/>
    <w:rsid w:val="00507466"/>
    <w:rsid w:val="0051269C"/>
    <w:rsid w:val="00514F5C"/>
    <w:rsid w:val="005150DD"/>
    <w:rsid w:val="005209EC"/>
    <w:rsid w:val="005211DA"/>
    <w:rsid w:val="00521C25"/>
    <w:rsid w:val="00523088"/>
    <w:rsid w:val="005241EE"/>
    <w:rsid w:val="00525364"/>
    <w:rsid w:val="00525F3A"/>
    <w:rsid w:val="00527BCE"/>
    <w:rsid w:val="00527D46"/>
    <w:rsid w:val="00531431"/>
    <w:rsid w:val="00531F77"/>
    <w:rsid w:val="00532C3A"/>
    <w:rsid w:val="00532E32"/>
    <w:rsid w:val="00533291"/>
    <w:rsid w:val="005360B8"/>
    <w:rsid w:val="00536C99"/>
    <w:rsid w:val="00536FAC"/>
    <w:rsid w:val="00540C52"/>
    <w:rsid w:val="00542F2F"/>
    <w:rsid w:val="0054373B"/>
    <w:rsid w:val="00543F41"/>
    <w:rsid w:val="00550C81"/>
    <w:rsid w:val="00550CAD"/>
    <w:rsid w:val="00553B89"/>
    <w:rsid w:val="00553E74"/>
    <w:rsid w:val="00555B82"/>
    <w:rsid w:val="00555F9D"/>
    <w:rsid w:val="0055666E"/>
    <w:rsid w:val="00560095"/>
    <w:rsid w:val="0056203C"/>
    <w:rsid w:val="00562615"/>
    <w:rsid w:val="00563551"/>
    <w:rsid w:val="0056545B"/>
    <w:rsid w:val="0056599A"/>
    <w:rsid w:val="005718F9"/>
    <w:rsid w:val="00572752"/>
    <w:rsid w:val="00572AFB"/>
    <w:rsid w:val="005769C7"/>
    <w:rsid w:val="00577CBF"/>
    <w:rsid w:val="00583751"/>
    <w:rsid w:val="00586148"/>
    <w:rsid w:val="00591F8B"/>
    <w:rsid w:val="0059259E"/>
    <w:rsid w:val="00595817"/>
    <w:rsid w:val="00595D5A"/>
    <w:rsid w:val="005966FB"/>
    <w:rsid w:val="00596CCB"/>
    <w:rsid w:val="005A38BD"/>
    <w:rsid w:val="005A79AB"/>
    <w:rsid w:val="005B12A7"/>
    <w:rsid w:val="005B1673"/>
    <w:rsid w:val="005B195F"/>
    <w:rsid w:val="005B2ADA"/>
    <w:rsid w:val="005B4488"/>
    <w:rsid w:val="005B4D42"/>
    <w:rsid w:val="005B61B7"/>
    <w:rsid w:val="005C19AB"/>
    <w:rsid w:val="005C2DDD"/>
    <w:rsid w:val="005C30E0"/>
    <w:rsid w:val="005C30E9"/>
    <w:rsid w:val="005C32F4"/>
    <w:rsid w:val="005C5288"/>
    <w:rsid w:val="005C5BE7"/>
    <w:rsid w:val="005C5F6C"/>
    <w:rsid w:val="005D07C3"/>
    <w:rsid w:val="005D1CFC"/>
    <w:rsid w:val="005D1D8D"/>
    <w:rsid w:val="005D2F53"/>
    <w:rsid w:val="005D6304"/>
    <w:rsid w:val="005D6DE7"/>
    <w:rsid w:val="005D7998"/>
    <w:rsid w:val="005E019B"/>
    <w:rsid w:val="005E0C4F"/>
    <w:rsid w:val="005E2FAF"/>
    <w:rsid w:val="005E4F80"/>
    <w:rsid w:val="005E5630"/>
    <w:rsid w:val="005E6B64"/>
    <w:rsid w:val="005E6E49"/>
    <w:rsid w:val="005E78F7"/>
    <w:rsid w:val="005F10DD"/>
    <w:rsid w:val="005F1330"/>
    <w:rsid w:val="005F454B"/>
    <w:rsid w:val="005F55EF"/>
    <w:rsid w:val="005F578B"/>
    <w:rsid w:val="005F7929"/>
    <w:rsid w:val="00601A50"/>
    <w:rsid w:val="00601AC2"/>
    <w:rsid w:val="00607CE6"/>
    <w:rsid w:val="00607D7B"/>
    <w:rsid w:val="00611CA5"/>
    <w:rsid w:val="00612148"/>
    <w:rsid w:val="006147C0"/>
    <w:rsid w:val="00614B79"/>
    <w:rsid w:val="006153CC"/>
    <w:rsid w:val="00615602"/>
    <w:rsid w:val="00616A09"/>
    <w:rsid w:val="00617596"/>
    <w:rsid w:val="00623D2F"/>
    <w:rsid w:val="006240FC"/>
    <w:rsid w:val="00625444"/>
    <w:rsid w:val="00631119"/>
    <w:rsid w:val="00631E68"/>
    <w:rsid w:val="006360F4"/>
    <w:rsid w:val="006368B7"/>
    <w:rsid w:val="00636EA5"/>
    <w:rsid w:val="00637116"/>
    <w:rsid w:val="006373E8"/>
    <w:rsid w:val="00637932"/>
    <w:rsid w:val="00641200"/>
    <w:rsid w:val="0064252E"/>
    <w:rsid w:val="00643E87"/>
    <w:rsid w:val="00645797"/>
    <w:rsid w:val="00645EA8"/>
    <w:rsid w:val="006460C0"/>
    <w:rsid w:val="0065056F"/>
    <w:rsid w:val="00651F3B"/>
    <w:rsid w:val="006520B3"/>
    <w:rsid w:val="00652737"/>
    <w:rsid w:val="00652851"/>
    <w:rsid w:val="00652FB8"/>
    <w:rsid w:val="0065481D"/>
    <w:rsid w:val="00655CB8"/>
    <w:rsid w:val="00656909"/>
    <w:rsid w:val="00661E7E"/>
    <w:rsid w:val="006621E4"/>
    <w:rsid w:val="00664084"/>
    <w:rsid w:val="0066418A"/>
    <w:rsid w:val="00664528"/>
    <w:rsid w:val="006648A6"/>
    <w:rsid w:val="00667C50"/>
    <w:rsid w:val="006701EA"/>
    <w:rsid w:val="0067172D"/>
    <w:rsid w:val="006717B5"/>
    <w:rsid w:val="006719B1"/>
    <w:rsid w:val="006746FD"/>
    <w:rsid w:val="00674D12"/>
    <w:rsid w:val="00675225"/>
    <w:rsid w:val="006756F5"/>
    <w:rsid w:val="00675E9E"/>
    <w:rsid w:val="00676B85"/>
    <w:rsid w:val="0067710C"/>
    <w:rsid w:val="006801DE"/>
    <w:rsid w:val="00682520"/>
    <w:rsid w:val="006869D3"/>
    <w:rsid w:val="0069094F"/>
    <w:rsid w:val="00693194"/>
    <w:rsid w:val="00693DC3"/>
    <w:rsid w:val="006943EC"/>
    <w:rsid w:val="0069462C"/>
    <w:rsid w:val="00695B91"/>
    <w:rsid w:val="006971B3"/>
    <w:rsid w:val="006972B4"/>
    <w:rsid w:val="006A0225"/>
    <w:rsid w:val="006A0FAA"/>
    <w:rsid w:val="006A2825"/>
    <w:rsid w:val="006A2892"/>
    <w:rsid w:val="006A2ABD"/>
    <w:rsid w:val="006A2F89"/>
    <w:rsid w:val="006A6152"/>
    <w:rsid w:val="006A6B63"/>
    <w:rsid w:val="006B393F"/>
    <w:rsid w:val="006B56F2"/>
    <w:rsid w:val="006B5D3D"/>
    <w:rsid w:val="006C0518"/>
    <w:rsid w:val="006C3A3C"/>
    <w:rsid w:val="006C6BE2"/>
    <w:rsid w:val="006D1927"/>
    <w:rsid w:val="006D3B13"/>
    <w:rsid w:val="006D5DE9"/>
    <w:rsid w:val="006D5E9E"/>
    <w:rsid w:val="006D77D7"/>
    <w:rsid w:val="006E12A0"/>
    <w:rsid w:val="006E5FE8"/>
    <w:rsid w:val="006E7CD8"/>
    <w:rsid w:val="006F0DBD"/>
    <w:rsid w:val="006F1E4F"/>
    <w:rsid w:val="006F2088"/>
    <w:rsid w:val="006F249F"/>
    <w:rsid w:val="006F51CE"/>
    <w:rsid w:val="006F5D1C"/>
    <w:rsid w:val="006F7514"/>
    <w:rsid w:val="006F7CCE"/>
    <w:rsid w:val="00700060"/>
    <w:rsid w:val="0070075A"/>
    <w:rsid w:val="00700E56"/>
    <w:rsid w:val="00701B2D"/>
    <w:rsid w:val="00701FFC"/>
    <w:rsid w:val="0070316A"/>
    <w:rsid w:val="00703967"/>
    <w:rsid w:val="00704605"/>
    <w:rsid w:val="007054F4"/>
    <w:rsid w:val="00707B16"/>
    <w:rsid w:val="00711089"/>
    <w:rsid w:val="0071146D"/>
    <w:rsid w:val="00712679"/>
    <w:rsid w:val="00712F3E"/>
    <w:rsid w:val="00714A99"/>
    <w:rsid w:val="0072005B"/>
    <w:rsid w:val="00720871"/>
    <w:rsid w:val="00720D38"/>
    <w:rsid w:val="00724A5B"/>
    <w:rsid w:val="00725235"/>
    <w:rsid w:val="00727504"/>
    <w:rsid w:val="0072760B"/>
    <w:rsid w:val="00727CE7"/>
    <w:rsid w:val="00730915"/>
    <w:rsid w:val="00731185"/>
    <w:rsid w:val="0073214E"/>
    <w:rsid w:val="00734157"/>
    <w:rsid w:val="00736A46"/>
    <w:rsid w:val="0074172A"/>
    <w:rsid w:val="00744A66"/>
    <w:rsid w:val="00745C25"/>
    <w:rsid w:val="00746595"/>
    <w:rsid w:val="00751EAC"/>
    <w:rsid w:val="00753865"/>
    <w:rsid w:val="00753C35"/>
    <w:rsid w:val="00757B71"/>
    <w:rsid w:val="00760ABD"/>
    <w:rsid w:val="007661D0"/>
    <w:rsid w:val="00766280"/>
    <w:rsid w:val="00767EAF"/>
    <w:rsid w:val="00770A63"/>
    <w:rsid w:val="00772C72"/>
    <w:rsid w:val="007759B0"/>
    <w:rsid w:val="00776FB9"/>
    <w:rsid w:val="00777952"/>
    <w:rsid w:val="00780A20"/>
    <w:rsid w:val="007838FF"/>
    <w:rsid w:val="00786660"/>
    <w:rsid w:val="00786A44"/>
    <w:rsid w:val="00786B27"/>
    <w:rsid w:val="00786C41"/>
    <w:rsid w:val="0078720F"/>
    <w:rsid w:val="007914E8"/>
    <w:rsid w:val="007924A6"/>
    <w:rsid w:val="0079311C"/>
    <w:rsid w:val="00795A5A"/>
    <w:rsid w:val="007966DF"/>
    <w:rsid w:val="007A064F"/>
    <w:rsid w:val="007A1CEB"/>
    <w:rsid w:val="007A1F49"/>
    <w:rsid w:val="007A25BD"/>
    <w:rsid w:val="007A386B"/>
    <w:rsid w:val="007A5098"/>
    <w:rsid w:val="007A7505"/>
    <w:rsid w:val="007B28B7"/>
    <w:rsid w:val="007B2B5F"/>
    <w:rsid w:val="007B2C31"/>
    <w:rsid w:val="007B693C"/>
    <w:rsid w:val="007B7461"/>
    <w:rsid w:val="007C000D"/>
    <w:rsid w:val="007C20AA"/>
    <w:rsid w:val="007C4270"/>
    <w:rsid w:val="007D0181"/>
    <w:rsid w:val="007D07E2"/>
    <w:rsid w:val="007D0B16"/>
    <w:rsid w:val="007D2A7D"/>
    <w:rsid w:val="007D3425"/>
    <w:rsid w:val="007D484D"/>
    <w:rsid w:val="007D5147"/>
    <w:rsid w:val="007D521A"/>
    <w:rsid w:val="007D68DF"/>
    <w:rsid w:val="007E1441"/>
    <w:rsid w:val="007E454A"/>
    <w:rsid w:val="007E6BD5"/>
    <w:rsid w:val="007F156E"/>
    <w:rsid w:val="007F307E"/>
    <w:rsid w:val="007F34DA"/>
    <w:rsid w:val="0080120B"/>
    <w:rsid w:val="00802433"/>
    <w:rsid w:val="008024CD"/>
    <w:rsid w:val="0080393E"/>
    <w:rsid w:val="00803BB5"/>
    <w:rsid w:val="0080472C"/>
    <w:rsid w:val="008047F9"/>
    <w:rsid w:val="00804BEA"/>
    <w:rsid w:val="00805114"/>
    <w:rsid w:val="008103E6"/>
    <w:rsid w:val="0081148A"/>
    <w:rsid w:val="008117FF"/>
    <w:rsid w:val="008120E3"/>
    <w:rsid w:val="00812472"/>
    <w:rsid w:val="0081285F"/>
    <w:rsid w:val="00815878"/>
    <w:rsid w:val="00815CE2"/>
    <w:rsid w:val="00816225"/>
    <w:rsid w:val="00816BA9"/>
    <w:rsid w:val="008178C6"/>
    <w:rsid w:val="00817F70"/>
    <w:rsid w:val="008201AA"/>
    <w:rsid w:val="008207DB"/>
    <w:rsid w:val="00820E28"/>
    <w:rsid w:val="008212FC"/>
    <w:rsid w:val="00821B02"/>
    <w:rsid w:val="008230E0"/>
    <w:rsid w:val="00823757"/>
    <w:rsid w:val="00824911"/>
    <w:rsid w:val="00825010"/>
    <w:rsid w:val="00830AAD"/>
    <w:rsid w:val="00830F4D"/>
    <w:rsid w:val="00832D74"/>
    <w:rsid w:val="00834448"/>
    <w:rsid w:val="0083518B"/>
    <w:rsid w:val="00837446"/>
    <w:rsid w:val="00850A7F"/>
    <w:rsid w:val="00851CC6"/>
    <w:rsid w:val="00851F7E"/>
    <w:rsid w:val="0085237D"/>
    <w:rsid w:val="0085260F"/>
    <w:rsid w:val="00854594"/>
    <w:rsid w:val="00854967"/>
    <w:rsid w:val="0085615B"/>
    <w:rsid w:val="008571DE"/>
    <w:rsid w:val="008600A8"/>
    <w:rsid w:val="008602F9"/>
    <w:rsid w:val="008642EE"/>
    <w:rsid w:val="00864E80"/>
    <w:rsid w:val="008725AF"/>
    <w:rsid w:val="0087367E"/>
    <w:rsid w:val="008748E1"/>
    <w:rsid w:val="00875C06"/>
    <w:rsid w:val="00877ED2"/>
    <w:rsid w:val="00880E4F"/>
    <w:rsid w:val="00882725"/>
    <w:rsid w:val="00882EB1"/>
    <w:rsid w:val="00887967"/>
    <w:rsid w:val="0089019F"/>
    <w:rsid w:val="0089133A"/>
    <w:rsid w:val="00892A12"/>
    <w:rsid w:val="008941E3"/>
    <w:rsid w:val="00894405"/>
    <w:rsid w:val="0089499F"/>
    <w:rsid w:val="008A0702"/>
    <w:rsid w:val="008A08BF"/>
    <w:rsid w:val="008A3D1D"/>
    <w:rsid w:val="008A3E43"/>
    <w:rsid w:val="008A5CE5"/>
    <w:rsid w:val="008A6AF5"/>
    <w:rsid w:val="008B021D"/>
    <w:rsid w:val="008B087E"/>
    <w:rsid w:val="008B19B1"/>
    <w:rsid w:val="008B439E"/>
    <w:rsid w:val="008B496A"/>
    <w:rsid w:val="008B4A8F"/>
    <w:rsid w:val="008B4FEF"/>
    <w:rsid w:val="008B6F32"/>
    <w:rsid w:val="008C0C2D"/>
    <w:rsid w:val="008C18FA"/>
    <w:rsid w:val="008C2EC3"/>
    <w:rsid w:val="008C39DA"/>
    <w:rsid w:val="008C4949"/>
    <w:rsid w:val="008C4DCC"/>
    <w:rsid w:val="008D2C9D"/>
    <w:rsid w:val="008D43E2"/>
    <w:rsid w:val="008D4F46"/>
    <w:rsid w:val="008D6165"/>
    <w:rsid w:val="008D711E"/>
    <w:rsid w:val="008D7C16"/>
    <w:rsid w:val="008D7D8D"/>
    <w:rsid w:val="008E06D3"/>
    <w:rsid w:val="008E078C"/>
    <w:rsid w:val="008E1780"/>
    <w:rsid w:val="008E3D8E"/>
    <w:rsid w:val="008E50B5"/>
    <w:rsid w:val="008F17F6"/>
    <w:rsid w:val="008F186E"/>
    <w:rsid w:val="008F1B3E"/>
    <w:rsid w:val="008F27EA"/>
    <w:rsid w:val="008F28FF"/>
    <w:rsid w:val="008F3334"/>
    <w:rsid w:val="008F3B28"/>
    <w:rsid w:val="008F4D86"/>
    <w:rsid w:val="008F5AC1"/>
    <w:rsid w:val="008F5ADD"/>
    <w:rsid w:val="008F77B2"/>
    <w:rsid w:val="00900989"/>
    <w:rsid w:val="00901665"/>
    <w:rsid w:val="0090394B"/>
    <w:rsid w:val="00907375"/>
    <w:rsid w:val="00910DD9"/>
    <w:rsid w:val="00911499"/>
    <w:rsid w:val="009114C2"/>
    <w:rsid w:val="00911D5C"/>
    <w:rsid w:val="00912049"/>
    <w:rsid w:val="00913801"/>
    <w:rsid w:val="009160EA"/>
    <w:rsid w:val="009222A0"/>
    <w:rsid w:val="00923336"/>
    <w:rsid w:val="00923B92"/>
    <w:rsid w:val="00926FE4"/>
    <w:rsid w:val="00927BF2"/>
    <w:rsid w:val="00927CC5"/>
    <w:rsid w:val="00931E28"/>
    <w:rsid w:val="00933CA3"/>
    <w:rsid w:val="00936913"/>
    <w:rsid w:val="00936E2D"/>
    <w:rsid w:val="0093783F"/>
    <w:rsid w:val="009379D5"/>
    <w:rsid w:val="00940D3B"/>
    <w:rsid w:val="009422DD"/>
    <w:rsid w:val="00943EE6"/>
    <w:rsid w:val="00945889"/>
    <w:rsid w:val="00946D33"/>
    <w:rsid w:val="00946E09"/>
    <w:rsid w:val="0095229E"/>
    <w:rsid w:val="009523CE"/>
    <w:rsid w:val="009526A7"/>
    <w:rsid w:val="00952846"/>
    <w:rsid w:val="00952A09"/>
    <w:rsid w:val="009554BC"/>
    <w:rsid w:val="00955A69"/>
    <w:rsid w:val="0096104A"/>
    <w:rsid w:val="00961ACF"/>
    <w:rsid w:val="009652F3"/>
    <w:rsid w:val="00973DF5"/>
    <w:rsid w:val="00974E9E"/>
    <w:rsid w:val="00982222"/>
    <w:rsid w:val="00983116"/>
    <w:rsid w:val="00983E4E"/>
    <w:rsid w:val="00984EFC"/>
    <w:rsid w:val="00991777"/>
    <w:rsid w:val="00993C61"/>
    <w:rsid w:val="00995337"/>
    <w:rsid w:val="00995D31"/>
    <w:rsid w:val="00995EA0"/>
    <w:rsid w:val="009A2A87"/>
    <w:rsid w:val="009A3A98"/>
    <w:rsid w:val="009A3E8B"/>
    <w:rsid w:val="009A4164"/>
    <w:rsid w:val="009A4AFE"/>
    <w:rsid w:val="009A75D2"/>
    <w:rsid w:val="009B04F3"/>
    <w:rsid w:val="009B0FEA"/>
    <w:rsid w:val="009B1F0F"/>
    <w:rsid w:val="009B2510"/>
    <w:rsid w:val="009B2C57"/>
    <w:rsid w:val="009B46CE"/>
    <w:rsid w:val="009B4C43"/>
    <w:rsid w:val="009B4C84"/>
    <w:rsid w:val="009B4FF6"/>
    <w:rsid w:val="009B57BC"/>
    <w:rsid w:val="009C1745"/>
    <w:rsid w:val="009C1E76"/>
    <w:rsid w:val="009C5222"/>
    <w:rsid w:val="009C63F2"/>
    <w:rsid w:val="009C7733"/>
    <w:rsid w:val="009D21E1"/>
    <w:rsid w:val="009D2412"/>
    <w:rsid w:val="009D2FA9"/>
    <w:rsid w:val="009D539B"/>
    <w:rsid w:val="009D6179"/>
    <w:rsid w:val="009D7ACB"/>
    <w:rsid w:val="009E00B0"/>
    <w:rsid w:val="009E061D"/>
    <w:rsid w:val="009E1ADF"/>
    <w:rsid w:val="009E1B71"/>
    <w:rsid w:val="009E249A"/>
    <w:rsid w:val="009E3DD4"/>
    <w:rsid w:val="009E4BF8"/>
    <w:rsid w:val="009F0117"/>
    <w:rsid w:val="009F0ACA"/>
    <w:rsid w:val="009F2320"/>
    <w:rsid w:val="009F2483"/>
    <w:rsid w:val="009F25AA"/>
    <w:rsid w:val="009F38F1"/>
    <w:rsid w:val="009F738B"/>
    <w:rsid w:val="009F7CC8"/>
    <w:rsid w:val="00A0083E"/>
    <w:rsid w:val="00A01EB1"/>
    <w:rsid w:val="00A0300E"/>
    <w:rsid w:val="00A03ED8"/>
    <w:rsid w:val="00A134E8"/>
    <w:rsid w:val="00A13C10"/>
    <w:rsid w:val="00A147FB"/>
    <w:rsid w:val="00A15777"/>
    <w:rsid w:val="00A16185"/>
    <w:rsid w:val="00A16187"/>
    <w:rsid w:val="00A1698F"/>
    <w:rsid w:val="00A17390"/>
    <w:rsid w:val="00A175F8"/>
    <w:rsid w:val="00A17BE7"/>
    <w:rsid w:val="00A21C50"/>
    <w:rsid w:val="00A23585"/>
    <w:rsid w:val="00A30064"/>
    <w:rsid w:val="00A31DC4"/>
    <w:rsid w:val="00A31FA5"/>
    <w:rsid w:val="00A32EC5"/>
    <w:rsid w:val="00A403FD"/>
    <w:rsid w:val="00A405D7"/>
    <w:rsid w:val="00A40DC9"/>
    <w:rsid w:val="00A42985"/>
    <w:rsid w:val="00A42AF3"/>
    <w:rsid w:val="00A463AA"/>
    <w:rsid w:val="00A52304"/>
    <w:rsid w:val="00A53AE1"/>
    <w:rsid w:val="00A54718"/>
    <w:rsid w:val="00A556EE"/>
    <w:rsid w:val="00A55FDC"/>
    <w:rsid w:val="00A56033"/>
    <w:rsid w:val="00A56F69"/>
    <w:rsid w:val="00A57F64"/>
    <w:rsid w:val="00A61D61"/>
    <w:rsid w:val="00A64A70"/>
    <w:rsid w:val="00A65426"/>
    <w:rsid w:val="00A66A46"/>
    <w:rsid w:val="00A67B74"/>
    <w:rsid w:val="00A70CD9"/>
    <w:rsid w:val="00A71726"/>
    <w:rsid w:val="00A71A9B"/>
    <w:rsid w:val="00A71D21"/>
    <w:rsid w:val="00A72D6A"/>
    <w:rsid w:val="00A75567"/>
    <w:rsid w:val="00A82019"/>
    <w:rsid w:val="00A82E45"/>
    <w:rsid w:val="00A87363"/>
    <w:rsid w:val="00A902F5"/>
    <w:rsid w:val="00A91674"/>
    <w:rsid w:val="00A9212F"/>
    <w:rsid w:val="00A95EC0"/>
    <w:rsid w:val="00A95FD6"/>
    <w:rsid w:val="00A961CD"/>
    <w:rsid w:val="00A96390"/>
    <w:rsid w:val="00A9693F"/>
    <w:rsid w:val="00A96A4B"/>
    <w:rsid w:val="00A97E1D"/>
    <w:rsid w:val="00AA04DD"/>
    <w:rsid w:val="00AA056A"/>
    <w:rsid w:val="00AA1FDE"/>
    <w:rsid w:val="00AA2CB2"/>
    <w:rsid w:val="00AA2D3B"/>
    <w:rsid w:val="00AA3447"/>
    <w:rsid w:val="00AA34F7"/>
    <w:rsid w:val="00AA4D3B"/>
    <w:rsid w:val="00AA4D41"/>
    <w:rsid w:val="00AA7355"/>
    <w:rsid w:val="00AA73C5"/>
    <w:rsid w:val="00AB1137"/>
    <w:rsid w:val="00AB2095"/>
    <w:rsid w:val="00AB3146"/>
    <w:rsid w:val="00AC68FE"/>
    <w:rsid w:val="00AC6EB9"/>
    <w:rsid w:val="00AC7358"/>
    <w:rsid w:val="00AC78B9"/>
    <w:rsid w:val="00AD59B3"/>
    <w:rsid w:val="00AE40E6"/>
    <w:rsid w:val="00AE5E49"/>
    <w:rsid w:val="00AE7424"/>
    <w:rsid w:val="00AE7F9A"/>
    <w:rsid w:val="00AF15DA"/>
    <w:rsid w:val="00AF16EA"/>
    <w:rsid w:val="00AF1DAE"/>
    <w:rsid w:val="00AF28C0"/>
    <w:rsid w:val="00AF4D9B"/>
    <w:rsid w:val="00AF5249"/>
    <w:rsid w:val="00B00382"/>
    <w:rsid w:val="00B0143D"/>
    <w:rsid w:val="00B07F88"/>
    <w:rsid w:val="00B12B19"/>
    <w:rsid w:val="00B1318A"/>
    <w:rsid w:val="00B152E8"/>
    <w:rsid w:val="00B17FBC"/>
    <w:rsid w:val="00B20468"/>
    <w:rsid w:val="00B22F07"/>
    <w:rsid w:val="00B25324"/>
    <w:rsid w:val="00B36C15"/>
    <w:rsid w:val="00B40E19"/>
    <w:rsid w:val="00B41DDF"/>
    <w:rsid w:val="00B41F5B"/>
    <w:rsid w:val="00B42681"/>
    <w:rsid w:val="00B43F7C"/>
    <w:rsid w:val="00B44F60"/>
    <w:rsid w:val="00B4551A"/>
    <w:rsid w:val="00B46592"/>
    <w:rsid w:val="00B52280"/>
    <w:rsid w:val="00B53D29"/>
    <w:rsid w:val="00B549D1"/>
    <w:rsid w:val="00B566E1"/>
    <w:rsid w:val="00B5734F"/>
    <w:rsid w:val="00B63C85"/>
    <w:rsid w:val="00B64907"/>
    <w:rsid w:val="00B6741B"/>
    <w:rsid w:val="00B678FD"/>
    <w:rsid w:val="00B7209A"/>
    <w:rsid w:val="00B7291C"/>
    <w:rsid w:val="00B743A7"/>
    <w:rsid w:val="00B8042F"/>
    <w:rsid w:val="00B80533"/>
    <w:rsid w:val="00B823AD"/>
    <w:rsid w:val="00B845F6"/>
    <w:rsid w:val="00B87E55"/>
    <w:rsid w:val="00B938C5"/>
    <w:rsid w:val="00B9606D"/>
    <w:rsid w:val="00B964CE"/>
    <w:rsid w:val="00B97E24"/>
    <w:rsid w:val="00BA0993"/>
    <w:rsid w:val="00BA1379"/>
    <w:rsid w:val="00BA1DD7"/>
    <w:rsid w:val="00BA41B6"/>
    <w:rsid w:val="00BA4A68"/>
    <w:rsid w:val="00BA6709"/>
    <w:rsid w:val="00BA6B3E"/>
    <w:rsid w:val="00BA7071"/>
    <w:rsid w:val="00BB0954"/>
    <w:rsid w:val="00BB2836"/>
    <w:rsid w:val="00BB460A"/>
    <w:rsid w:val="00BB6584"/>
    <w:rsid w:val="00BB6F40"/>
    <w:rsid w:val="00BC03E1"/>
    <w:rsid w:val="00BC1023"/>
    <w:rsid w:val="00BC1F4D"/>
    <w:rsid w:val="00BC627D"/>
    <w:rsid w:val="00BC63F2"/>
    <w:rsid w:val="00BD147C"/>
    <w:rsid w:val="00BD235A"/>
    <w:rsid w:val="00BD629E"/>
    <w:rsid w:val="00BD798E"/>
    <w:rsid w:val="00BE11BE"/>
    <w:rsid w:val="00BE1817"/>
    <w:rsid w:val="00BE31F0"/>
    <w:rsid w:val="00BE4B86"/>
    <w:rsid w:val="00BE4CEC"/>
    <w:rsid w:val="00BE5BB3"/>
    <w:rsid w:val="00BE7552"/>
    <w:rsid w:val="00BF0726"/>
    <w:rsid w:val="00BF1786"/>
    <w:rsid w:val="00BF4B50"/>
    <w:rsid w:val="00BF54D2"/>
    <w:rsid w:val="00BF5DAE"/>
    <w:rsid w:val="00BF62CA"/>
    <w:rsid w:val="00BF7143"/>
    <w:rsid w:val="00C0189A"/>
    <w:rsid w:val="00C0389B"/>
    <w:rsid w:val="00C04A91"/>
    <w:rsid w:val="00C06B39"/>
    <w:rsid w:val="00C073F1"/>
    <w:rsid w:val="00C110B9"/>
    <w:rsid w:val="00C13483"/>
    <w:rsid w:val="00C140B4"/>
    <w:rsid w:val="00C14A33"/>
    <w:rsid w:val="00C15207"/>
    <w:rsid w:val="00C15811"/>
    <w:rsid w:val="00C1662D"/>
    <w:rsid w:val="00C166B7"/>
    <w:rsid w:val="00C16A02"/>
    <w:rsid w:val="00C1717F"/>
    <w:rsid w:val="00C2014A"/>
    <w:rsid w:val="00C22A7E"/>
    <w:rsid w:val="00C22EB8"/>
    <w:rsid w:val="00C24A55"/>
    <w:rsid w:val="00C24B75"/>
    <w:rsid w:val="00C255B1"/>
    <w:rsid w:val="00C272E0"/>
    <w:rsid w:val="00C278ED"/>
    <w:rsid w:val="00C27C28"/>
    <w:rsid w:val="00C30272"/>
    <w:rsid w:val="00C3049A"/>
    <w:rsid w:val="00C3050E"/>
    <w:rsid w:val="00C310F3"/>
    <w:rsid w:val="00C337C1"/>
    <w:rsid w:val="00C357DC"/>
    <w:rsid w:val="00C35969"/>
    <w:rsid w:val="00C36F99"/>
    <w:rsid w:val="00C377AE"/>
    <w:rsid w:val="00C417EF"/>
    <w:rsid w:val="00C42376"/>
    <w:rsid w:val="00C42BBB"/>
    <w:rsid w:val="00C463F9"/>
    <w:rsid w:val="00C47EBF"/>
    <w:rsid w:val="00C522A7"/>
    <w:rsid w:val="00C5359E"/>
    <w:rsid w:val="00C54F9B"/>
    <w:rsid w:val="00C55078"/>
    <w:rsid w:val="00C56CA5"/>
    <w:rsid w:val="00C5704B"/>
    <w:rsid w:val="00C57DFB"/>
    <w:rsid w:val="00C60CDA"/>
    <w:rsid w:val="00C60FAC"/>
    <w:rsid w:val="00C60FAF"/>
    <w:rsid w:val="00C61A8D"/>
    <w:rsid w:val="00C62984"/>
    <w:rsid w:val="00C661D7"/>
    <w:rsid w:val="00C6643A"/>
    <w:rsid w:val="00C66A33"/>
    <w:rsid w:val="00C70F6A"/>
    <w:rsid w:val="00C71245"/>
    <w:rsid w:val="00C7411D"/>
    <w:rsid w:val="00C74D17"/>
    <w:rsid w:val="00C75A99"/>
    <w:rsid w:val="00C80162"/>
    <w:rsid w:val="00C8356F"/>
    <w:rsid w:val="00C835A7"/>
    <w:rsid w:val="00C84D86"/>
    <w:rsid w:val="00C8586E"/>
    <w:rsid w:val="00C85CEC"/>
    <w:rsid w:val="00C8614A"/>
    <w:rsid w:val="00C87CAA"/>
    <w:rsid w:val="00C87E68"/>
    <w:rsid w:val="00C90156"/>
    <w:rsid w:val="00C90DDA"/>
    <w:rsid w:val="00C92FD0"/>
    <w:rsid w:val="00C96D35"/>
    <w:rsid w:val="00CA217A"/>
    <w:rsid w:val="00CA3AAD"/>
    <w:rsid w:val="00CA509A"/>
    <w:rsid w:val="00CA6D80"/>
    <w:rsid w:val="00CA7268"/>
    <w:rsid w:val="00CA73E4"/>
    <w:rsid w:val="00CB036C"/>
    <w:rsid w:val="00CB16FA"/>
    <w:rsid w:val="00CB22BD"/>
    <w:rsid w:val="00CB2E4E"/>
    <w:rsid w:val="00CB44E3"/>
    <w:rsid w:val="00CB579D"/>
    <w:rsid w:val="00CB5C55"/>
    <w:rsid w:val="00CB6A39"/>
    <w:rsid w:val="00CB6FB9"/>
    <w:rsid w:val="00CC09EC"/>
    <w:rsid w:val="00CC12CE"/>
    <w:rsid w:val="00CC26C2"/>
    <w:rsid w:val="00CC27BF"/>
    <w:rsid w:val="00CC2D24"/>
    <w:rsid w:val="00CC4A9D"/>
    <w:rsid w:val="00CD2203"/>
    <w:rsid w:val="00CD3766"/>
    <w:rsid w:val="00CD4B0E"/>
    <w:rsid w:val="00CD4E40"/>
    <w:rsid w:val="00CE356E"/>
    <w:rsid w:val="00CE5152"/>
    <w:rsid w:val="00CE7579"/>
    <w:rsid w:val="00CF2734"/>
    <w:rsid w:val="00CF52B1"/>
    <w:rsid w:val="00CF5668"/>
    <w:rsid w:val="00CF6603"/>
    <w:rsid w:val="00CF7BAF"/>
    <w:rsid w:val="00CF7F88"/>
    <w:rsid w:val="00D02D4F"/>
    <w:rsid w:val="00D033EF"/>
    <w:rsid w:val="00D035A3"/>
    <w:rsid w:val="00D037E4"/>
    <w:rsid w:val="00D05565"/>
    <w:rsid w:val="00D05902"/>
    <w:rsid w:val="00D072F3"/>
    <w:rsid w:val="00D12B69"/>
    <w:rsid w:val="00D14302"/>
    <w:rsid w:val="00D21F4E"/>
    <w:rsid w:val="00D22EE6"/>
    <w:rsid w:val="00D2460A"/>
    <w:rsid w:val="00D25753"/>
    <w:rsid w:val="00D26060"/>
    <w:rsid w:val="00D27639"/>
    <w:rsid w:val="00D27E7F"/>
    <w:rsid w:val="00D305C7"/>
    <w:rsid w:val="00D3375A"/>
    <w:rsid w:val="00D33FAF"/>
    <w:rsid w:val="00D347FA"/>
    <w:rsid w:val="00D36932"/>
    <w:rsid w:val="00D36E00"/>
    <w:rsid w:val="00D36F9A"/>
    <w:rsid w:val="00D37787"/>
    <w:rsid w:val="00D400EA"/>
    <w:rsid w:val="00D401DA"/>
    <w:rsid w:val="00D40A54"/>
    <w:rsid w:val="00D421F7"/>
    <w:rsid w:val="00D42375"/>
    <w:rsid w:val="00D5111B"/>
    <w:rsid w:val="00D514AB"/>
    <w:rsid w:val="00D51BC8"/>
    <w:rsid w:val="00D5370E"/>
    <w:rsid w:val="00D62331"/>
    <w:rsid w:val="00D62B8B"/>
    <w:rsid w:val="00D63C0D"/>
    <w:rsid w:val="00D64D2B"/>
    <w:rsid w:val="00D731C7"/>
    <w:rsid w:val="00D74B67"/>
    <w:rsid w:val="00D75444"/>
    <w:rsid w:val="00D762ED"/>
    <w:rsid w:val="00D76C03"/>
    <w:rsid w:val="00D813CF"/>
    <w:rsid w:val="00D81604"/>
    <w:rsid w:val="00D83E41"/>
    <w:rsid w:val="00D84035"/>
    <w:rsid w:val="00D84678"/>
    <w:rsid w:val="00D84ACB"/>
    <w:rsid w:val="00D84B80"/>
    <w:rsid w:val="00D84FE6"/>
    <w:rsid w:val="00D9087A"/>
    <w:rsid w:val="00D9279E"/>
    <w:rsid w:val="00D92CE9"/>
    <w:rsid w:val="00D95489"/>
    <w:rsid w:val="00D95CB5"/>
    <w:rsid w:val="00D965AE"/>
    <w:rsid w:val="00D97294"/>
    <w:rsid w:val="00DA081D"/>
    <w:rsid w:val="00DA149F"/>
    <w:rsid w:val="00DA4B43"/>
    <w:rsid w:val="00DA4B93"/>
    <w:rsid w:val="00DA76D7"/>
    <w:rsid w:val="00DB0189"/>
    <w:rsid w:val="00DB0DAE"/>
    <w:rsid w:val="00DB423B"/>
    <w:rsid w:val="00DB4EF2"/>
    <w:rsid w:val="00DB5289"/>
    <w:rsid w:val="00DB5F21"/>
    <w:rsid w:val="00DB638A"/>
    <w:rsid w:val="00DB6FF4"/>
    <w:rsid w:val="00DC0D58"/>
    <w:rsid w:val="00DC1FD6"/>
    <w:rsid w:val="00DC469D"/>
    <w:rsid w:val="00DC5D91"/>
    <w:rsid w:val="00DC5EF5"/>
    <w:rsid w:val="00DC70BC"/>
    <w:rsid w:val="00DC7F1C"/>
    <w:rsid w:val="00DD2385"/>
    <w:rsid w:val="00DD2AB7"/>
    <w:rsid w:val="00DD40AB"/>
    <w:rsid w:val="00DD52B7"/>
    <w:rsid w:val="00DD583E"/>
    <w:rsid w:val="00DE0EA9"/>
    <w:rsid w:val="00DE2C6D"/>
    <w:rsid w:val="00DE399D"/>
    <w:rsid w:val="00DE6B0E"/>
    <w:rsid w:val="00DE70E3"/>
    <w:rsid w:val="00DF1F05"/>
    <w:rsid w:val="00DF4020"/>
    <w:rsid w:val="00DF69AE"/>
    <w:rsid w:val="00DF6F47"/>
    <w:rsid w:val="00E00E45"/>
    <w:rsid w:val="00E05299"/>
    <w:rsid w:val="00E12135"/>
    <w:rsid w:val="00E12E94"/>
    <w:rsid w:val="00E17616"/>
    <w:rsid w:val="00E229B3"/>
    <w:rsid w:val="00E22E73"/>
    <w:rsid w:val="00E30734"/>
    <w:rsid w:val="00E31E73"/>
    <w:rsid w:val="00E32DB3"/>
    <w:rsid w:val="00E33194"/>
    <w:rsid w:val="00E369D4"/>
    <w:rsid w:val="00E4384E"/>
    <w:rsid w:val="00E447D6"/>
    <w:rsid w:val="00E44900"/>
    <w:rsid w:val="00E4644E"/>
    <w:rsid w:val="00E475A9"/>
    <w:rsid w:val="00E47DEC"/>
    <w:rsid w:val="00E50CAF"/>
    <w:rsid w:val="00E53B57"/>
    <w:rsid w:val="00E542ED"/>
    <w:rsid w:val="00E551B5"/>
    <w:rsid w:val="00E55394"/>
    <w:rsid w:val="00E5654E"/>
    <w:rsid w:val="00E61841"/>
    <w:rsid w:val="00E64F59"/>
    <w:rsid w:val="00E6606C"/>
    <w:rsid w:val="00E66114"/>
    <w:rsid w:val="00E67654"/>
    <w:rsid w:val="00E678EC"/>
    <w:rsid w:val="00E67947"/>
    <w:rsid w:val="00E75268"/>
    <w:rsid w:val="00E755A2"/>
    <w:rsid w:val="00E75B77"/>
    <w:rsid w:val="00E76EB6"/>
    <w:rsid w:val="00E8009C"/>
    <w:rsid w:val="00E8170B"/>
    <w:rsid w:val="00E81765"/>
    <w:rsid w:val="00E81E20"/>
    <w:rsid w:val="00E8227E"/>
    <w:rsid w:val="00E83C19"/>
    <w:rsid w:val="00E8414E"/>
    <w:rsid w:val="00E8540E"/>
    <w:rsid w:val="00E86317"/>
    <w:rsid w:val="00EA19EE"/>
    <w:rsid w:val="00EA56BF"/>
    <w:rsid w:val="00EA6932"/>
    <w:rsid w:val="00EA70ED"/>
    <w:rsid w:val="00EA79AF"/>
    <w:rsid w:val="00EA7F6D"/>
    <w:rsid w:val="00EB1154"/>
    <w:rsid w:val="00EB1431"/>
    <w:rsid w:val="00EB3DD5"/>
    <w:rsid w:val="00EB477E"/>
    <w:rsid w:val="00EC18EA"/>
    <w:rsid w:val="00EC2011"/>
    <w:rsid w:val="00EC31E6"/>
    <w:rsid w:val="00EC3406"/>
    <w:rsid w:val="00EC3D96"/>
    <w:rsid w:val="00EC66B3"/>
    <w:rsid w:val="00EC7317"/>
    <w:rsid w:val="00ED26DD"/>
    <w:rsid w:val="00ED3211"/>
    <w:rsid w:val="00ED3384"/>
    <w:rsid w:val="00ED3BBA"/>
    <w:rsid w:val="00ED3BCD"/>
    <w:rsid w:val="00ED3D08"/>
    <w:rsid w:val="00ED40D6"/>
    <w:rsid w:val="00ED487B"/>
    <w:rsid w:val="00ED4C08"/>
    <w:rsid w:val="00ED72EF"/>
    <w:rsid w:val="00ED752A"/>
    <w:rsid w:val="00ED7B84"/>
    <w:rsid w:val="00ED7D33"/>
    <w:rsid w:val="00EE188A"/>
    <w:rsid w:val="00EE2434"/>
    <w:rsid w:val="00EE2D83"/>
    <w:rsid w:val="00EE3F9D"/>
    <w:rsid w:val="00EE4CFE"/>
    <w:rsid w:val="00EE59A4"/>
    <w:rsid w:val="00EE5F89"/>
    <w:rsid w:val="00EE6FCD"/>
    <w:rsid w:val="00EF0DBA"/>
    <w:rsid w:val="00EF1570"/>
    <w:rsid w:val="00EF18BD"/>
    <w:rsid w:val="00EF3BC2"/>
    <w:rsid w:val="00EF3DC4"/>
    <w:rsid w:val="00EF5FA2"/>
    <w:rsid w:val="00EF6263"/>
    <w:rsid w:val="00EF66BD"/>
    <w:rsid w:val="00EF6E6E"/>
    <w:rsid w:val="00EF7505"/>
    <w:rsid w:val="00EF7E37"/>
    <w:rsid w:val="00F02BE9"/>
    <w:rsid w:val="00F03439"/>
    <w:rsid w:val="00F04448"/>
    <w:rsid w:val="00F05931"/>
    <w:rsid w:val="00F05E15"/>
    <w:rsid w:val="00F0626A"/>
    <w:rsid w:val="00F07390"/>
    <w:rsid w:val="00F12F12"/>
    <w:rsid w:val="00F155C9"/>
    <w:rsid w:val="00F16945"/>
    <w:rsid w:val="00F20232"/>
    <w:rsid w:val="00F215A6"/>
    <w:rsid w:val="00F23B6C"/>
    <w:rsid w:val="00F2528A"/>
    <w:rsid w:val="00F25873"/>
    <w:rsid w:val="00F25DB4"/>
    <w:rsid w:val="00F25E00"/>
    <w:rsid w:val="00F3132C"/>
    <w:rsid w:val="00F3297F"/>
    <w:rsid w:val="00F33143"/>
    <w:rsid w:val="00F34C26"/>
    <w:rsid w:val="00F34DCD"/>
    <w:rsid w:val="00F361F3"/>
    <w:rsid w:val="00F3637C"/>
    <w:rsid w:val="00F369AE"/>
    <w:rsid w:val="00F37F39"/>
    <w:rsid w:val="00F413D7"/>
    <w:rsid w:val="00F41741"/>
    <w:rsid w:val="00F42FB8"/>
    <w:rsid w:val="00F436B4"/>
    <w:rsid w:val="00F4487B"/>
    <w:rsid w:val="00F44E11"/>
    <w:rsid w:val="00F4675C"/>
    <w:rsid w:val="00F51292"/>
    <w:rsid w:val="00F53C72"/>
    <w:rsid w:val="00F55420"/>
    <w:rsid w:val="00F56D5C"/>
    <w:rsid w:val="00F571E9"/>
    <w:rsid w:val="00F57569"/>
    <w:rsid w:val="00F64D81"/>
    <w:rsid w:val="00F652DA"/>
    <w:rsid w:val="00F666E4"/>
    <w:rsid w:val="00F7024B"/>
    <w:rsid w:val="00F7116E"/>
    <w:rsid w:val="00F72986"/>
    <w:rsid w:val="00F737A3"/>
    <w:rsid w:val="00F7487B"/>
    <w:rsid w:val="00F74BE8"/>
    <w:rsid w:val="00F760EB"/>
    <w:rsid w:val="00F817B2"/>
    <w:rsid w:val="00F832FA"/>
    <w:rsid w:val="00F8346A"/>
    <w:rsid w:val="00F87E4D"/>
    <w:rsid w:val="00F91B4B"/>
    <w:rsid w:val="00F951E1"/>
    <w:rsid w:val="00F95320"/>
    <w:rsid w:val="00F96AF3"/>
    <w:rsid w:val="00FA326D"/>
    <w:rsid w:val="00FA3333"/>
    <w:rsid w:val="00FA3425"/>
    <w:rsid w:val="00FA35ED"/>
    <w:rsid w:val="00FA5898"/>
    <w:rsid w:val="00FA5B75"/>
    <w:rsid w:val="00FA72EC"/>
    <w:rsid w:val="00FB0DC8"/>
    <w:rsid w:val="00FB19B6"/>
    <w:rsid w:val="00FB1EED"/>
    <w:rsid w:val="00FB33DA"/>
    <w:rsid w:val="00FB536A"/>
    <w:rsid w:val="00FB5644"/>
    <w:rsid w:val="00FB6C8A"/>
    <w:rsid w:val="00FC0001"/>
    <w:rsid w:val="00FC0235"/>
    <w:rsid w:val="00FC5421"/>
    <w:rsid w:val="00FC680C"/>
    <w:rsid w:val="00FC780A"/>
    <w:rsid w:val="00FD1689"/>
    <w:rsid w:val="00FD1ECA"/>
    <w:rsid w:val="00FD2330"/>
    <w:rsid w:val="00FD34D9"/>
    <w:rsid w:val="00FD408D"/>
    <w:rsid w:val="00FD78AD"/>
    <w:rsid w:val="00FE0D2A"/>
    <w:rsid w:val="00FE1E9F"/>
    <w:rsid w:val="00FE2611"/>
    <w:rsid w:val="00FE2AF3"/>
    <w:rsid w:val="00FE35FC"/>
    <w:rsid w:val="00FE5ABF"/>
    <w:rsid w:val="00FE5F29"/>
    <w:rsid w:val="00FE6867"/>
    <w:rsid w:val="00FF154C"/>
    <w:rsid w:val="00FF1869"/>
    <w:rsid w:val="00FF47F1"/>
    <w:rsid w:val="00FF503D"/>
    <w:rsid w:val="00FF7469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F1C744"/>
  <w15:docId w15:val="{AE1B5E33-B1B2-448B-BBB6-E341B1C1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header" w:locked="1"/>
    <w:lsdException w:name="caption" w:locked="1" w:semiHidden="1" w:uiPriority="0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qFormat="1"/>
    <w:lsdException w:name="Default Paragraph Font" w:locked="1" w:uiPriority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3" w:locked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FD6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8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1C417B"/>
    <w:pPr>
      <w:ind w:left="720"/>
    </w:pPr>
  </w:style>
  <w:style w:type="paragraph" w:styleId="Nagwek">
    <w:name w:val="header"/>
    <w:basedOn w:val="Normalny"/>
    <w:link w:val="NagwekZnak"/>
    <w:uiPriority w:val="99"/>
    <w:rsid w:val="000C6E72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0C6E7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C6E72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0C6E72"/>
    <w:rPr>
      <w:rFonts w:cs="Times New Roman"/>
    </w:rPr>
  </w:style>
  <w:style w:type="paragraph" w:customStyle="1" w:styleId="FooterOdd">
    <w:name w:val="Footer Odd"/>
    <w:basedOn w:val="Normalny"/>
    <w:uiPriority w:val="99"/>
    <w:rsid w:val="00643E87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 w:cs="Calibri"/>
      <w:color w:val="1F497D"/>
      <w:sz w:val="20"/>
      <w:szCs w:val="20"/>
      <w:lang w:eastAsia="ja-JP"/>
    </w:rPr>
  </w:style>
  <w:style w:type="paragraph" w:styleId="Tekstkomentarza">
    <w:name w:val="annotation text"/>
    <w:basedOn w:val="Normalny"/>
    <w:link w:val="TekstkomentarzaZnak"/>
    <w:uiPriority w:val="99"/>
    <w:rsid w:val="002F1AA8"/>
    <w:pPr>
      <w:jc w:val="left"/>
    </w:pPr>
    <w:rPr>
      <w:rFonts w:eastAsia="MS Mincho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uiPriority w:val="99"/>
    <w:locked/>
    <w:rsid w:val="002F1AA8"/>
    <w:rPr>
      <w:rFonts w:eastAsia="MS Mincho" w:cs="Times New Roman"/>
      <w:sz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42BBB"/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C42BBB"/>
    <w:rPr>
      <w:rFonts w:ascii="Tahoma" w:hAnsi="Tahoma" w:cs="Times New Roman"/>
      <w:sz w:val="16"/>
    </w:rPr>
  </w:style>
  <w:style w:type="table" w:styleId="Tabela-Siatka">
    <w:name w:val="Table Grid"/>
    <w:basedOn w:val="Standardowy"/>
    <w:uiPriority w:val="99"/>
    <w:rsid w:val="00711089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25E00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2D5F4E"/>
    <w:pPr>
      <w:spacing w:after="120"/>
      <w:jc w:val="left"/>
    </w:pPr>
    <w:rPr>
      <w:rFonts w:eastAsia="MS Mincho"/>
      <w:sz w:val="16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locked/>
    <w:rsid w:val="002D5F4E"/>
    <w:rPr>
      <w:rFonts w:eastAsia="MS Mincho" w:cs="Times New Roman"/>
      <w:sz w:val="16"/>
    </w:rPr>
  </w:style>
  <w:style w:type="character" w:styleId="Hipercze">
    <w:name w:val="Hyperlink"/>
    <w:uiPriority w:val="99"/>
    <w:rsid w:val="002A4444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5D1D8D"/>
    <w:pPr>
      <w:spacing w:before="100" w:beforeAutospacing="1" w:after="100" w:afterAutospacing="1"/>
      <w:jc w:val="left"/>
    </w:pPr>
    <w:rPr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BD147C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E5AB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rsid w:val="00FE5ABF"/>
    <w:rPr>
      <w:rFonts w:cs="Times New Roman"/>
      <w:vertAlign w:val="superscript"/>
    </w:rPr>
  </w:style>
  <w:style w:type="paragraph" w:customStyle="1" w:styleId="Noparagraphstyle">
    <w:name w:val="[No paragraph style]"/>
    <w:rsid w:val="00CB6A39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ED3BBA"/>
    <w:pPr>
      <w:ind w:left="708"/>
      <w:jc w:val="left"/>
    </w:pPr>
    <w:rPr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ED3BBA"/>
    <w:pPr>
      <w:spacing w:after="120"/>
    </w:pPr>
    <w:rPr>
      <w:szCs w:val="20"/>
      <w:lang w:val="x-none"/>
    </w:rPr>
  </w:style>
  <w:style w:type="character" w:customStyle="1" w:styleId="TekstpodstawowyZnak">
    <w:name w:val="Tekst podstawowy Znak"/>
    <w:link w:val="Tekstpodstawowy"/>
    <w:uiPriority w:val="99"/>
    <w:locked/>
    <w:rsid w:val="00ED3BBA"/>
    <w:rPr>
      <w:rFonts w:cs="Times New Roman"/>
      <w:sz w:val="22"/>
      <w:lang w:val="x-none" w:eastAsia="en-US"/>
    </w:rPr>
  </w:style>
  <w:style w:type="paragraph" w:customStyle="1" w:styleId="111111">
    <w:name w:val="111111"/>
    <w:rsid w:val="00ED3BBA"/>
    <w:pPr>
      <w:ind w:left="288"/>
    </w:pPr>
    <w:rPr>
      <w:color w:val="000000"/>
      <w:sz w:val="24"/>
    </w:rPr>
  </w:style>
  <w:style w:type="paragraph" w:customStyle="1" w:styleId="aaaaaa">
    <w:name w:val="aaaaaa"/>
    <w:rsid w:val="00ED3BBA"/>
    <w:pPr>
      <w:ind w:left="576"/>
    </w:pPr>
    <w:rPr>
      <w:color w:val="000000"/>
      <w:sz w:val="24"/>
    </w:rPr>
  </w:style>
  <w:style w:type="paragraph" w:customStyle="1" w:styleId="NumberList">
    <w:name w:val="Number List"/>
    <w:uiPriority w:val="99"/>
    <w:rsid w:val="00ED3BBA"/>
    <w:pPr>
      <w:ind w:left="720"/>
    </w:pPr>
    <w:rPr>
      <w:color w:val="000000"/>
      <w:sz w:val="24"/>
    </w:rPr>
  </w:style>
  <w:style w:type="character" w:styleId="Odwoaniedokomentarza">
    <w:name w:val="annotation reference"/>
    <w:uiPriority w:val="99"/>
    <w:unhideWhenUsed/>
    <w:rsid w:val="00664528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528"/>
    <w:pPr>
      <w:jc w:val="both"/>
    </w:pPr>
    <w:rPr>
      <w:b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64528"/>
    <w:rPr>
      <w:rFonts w:eastAsia="MS Mincho" w:cs="Times New Roman"/>
      <w:b/>
      <w:sz w:val="20"/>
      <w:lang w:val="x-none" w:eastAsia="en-US"/>
    </w:rPr>
  </w:style>
  <w:style w:type="paragraph" w:styleId="Poprawka">
    <w:name w:val="Revision"/>
    <w:hidden/>
    <w:uiPriority w:val="99"/>
    <w:semiHidden/>
    <w:rsid w:val="00664528"/>
    <w:rPr>
      <w:sz w:val="22"/>
      <w:szCs w:val="22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Znak,Tekst przypisu,o,fn"/>
    <w:basedOn w:val="Normalny"/>
    <w:link w:val="TekstprzypisudolnegoZnak"/>
    <w:unhideWhenUsed/>
    <w:rsid w:val="00C278ED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link w:val="Tekstprzypisudolnego"/>
    <w:locked/>
    <w:rsid w:val="00C278ED"/>
    <w:rPr>
      <w:rFonts w:cs="Times New Roman"/>
      <w:lang w:val="x-none"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C278ED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locked/>
    <w:rsid w:val="00616A09"/>
    <w:pPr>
      <w:suppressAutoHyphens/>
      <w:autoSpaceDN w:val="0"/>
      <w:jc w:val="center"/>
      <w:textAlignment w:val="baseline"/>
    </w:pPr>
    <w:rPr>
      <w:rFonts w:ascii="Cambria" w:hAnsi="Cambria"/>
      <w:b/>
      <w:kern w:val="3"/>
      <w:sz w:val="32"/>
      <w:szCs w:val="20"/>
      <w:lang w:val="x-none" w:eastAsia="x-none"/>
    </w:rPr>
  </w:style>
  <w:style w:type="character" w:customStyle="1" w:styleId="TytuZnak">
    <w:name w:val="Tytuł Znak"/>
    <w:link w:val="Tytu"/>
    <w:uiPriority w:val="99"/>
    <w:locked/>
    <w:rsid w:val="00616A09"/>
    <w:rPr>
      <w:rFonts w:ascii="Cambria" w:hAnsi="Cambria" w:cs="Times New Roman"/>
      <w:b/>
      <w:kern w:val="3"/>
      <w:sz w:val="32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A21C50"/>
    <w:rPr>
      <w:sz w:val="24"/>
    </w:rPr>
  </w:style>
  <w:style w:type="numbering" w:customStyle="1" w:styleId="WWNum2">
    <w:name w:val="WWNum2"/>
    <w:pPr>
      <w:numPr>
        <w:numId w:val="1"/>
      </w:numPr>
    </w:pPr>
  </w:style>
  <w:style w:type="paragraph" w:customStyle="1" w:styleId="CMSHeadL7">
    <w:name w:val="CMS Head L7"/>
    <w:basedOn w:val="Normalny"/>
    <w:rsid w:val="00651F3B"/>
    <w:pPr>
      <w:numPr>
        <w:ilvl w:val="6"/>
        <w:numId w:val="2"/>
      </w:numPr>
      <w:spacing w:after="240"/>
      <w:jc w:val="left"/>
      <w:outlineLvl w:val="6"/>
    </w:pPr>
    <w:rPr>
      <w:szCs w:val="24"/>
      <w:lang w:val="en-GB"/>
    </w:rPr>
  </w:style>
  <w:style w:type="paragraph" w:customStyle="1" w:styleId="Textbody">
    <w:name w:val="Text body"/>
    <w:basedOn w:val="Normalny"/>
    <w:rsid w:val="00651F3B"/>
    <w:pPr>
      <w:tabs>
        <w:tab w:val="left" w:pos="900"/>
      </w:tabs>
      <w:suppressAutoHyphens/>
      <w:autoSpaceDN w:val="0"/>
    </w:pPr>
    <w:rPr>
      <w:kern w:val="3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51F7E"/>
    <w:pPr>
      <w:jc w:val="left"/>
    </w:pPr>
    <w:rPr>
      <w:b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51F7E"/>
    <w:rPr>
      <w:b/>
      <w:sz w:val="24"/>
      <w:lang w:val="x-none" w:eastAsia="x-none"/>
    </w:rPr>
  </w:style>
  <w:style w:type="paragraph" w:customStyle="1" w:styleId="xl151">
    <w:name w:val="xl151"/>
    <w:basedOn w:val="Normalny"/>
    <w:uiPriority w:val="99"/>
    <w:rsid w:val="00851F7E"/>
    <w:pPr>
      <w:autoSpaceDE w:val="0"/>
      <w:autoSpaceDN w:val="0"/>
      <w:spacing w:before="100" w:after="100"/>
      <w:jc w:val="left"/>
    </w:pPr>
    <w:rPr>
      <w:b/>
      <w:bCs/>
      <w:sz w:val="20"/>
      <w:szCs w:val="24"/>
      <w:lang w:eastAsia="pl-PL"/>
    </w:rPr>
  </w:style>
  <w:style w:type="character" w:customStyle="1" w:styleId="Znakiprzypiswdolnych">
    <w:name w:val="Znaki przypisów dolnych"/>
    <w:rsid w:val="00AC7358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C18FA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152E8"/>
    <w:pPr>
      <w:spacing w:after="120" w:line="276" w:lineRule="auto"/>
      <w:ind w:left="283"/>
      <w:jc w:val="left"/>
    </w:pPr>
    <w:rPr>
      <w:rFonts w:ascii="Calibri" w:eastAsia="Calibri" w:hAnsi="Calibri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B152E8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Normalny1">
    <w:name w:val="Normalny1"/>
    <w:basedOn w:val="Normalny"/>
    <w:rsid w:val="007E1441"/>
    <w:pPr>
      <w:spacing w:before="100" w:beforeAutospacing="1" w:after="100" w:afterAutospacing="1"/>
      <w:jc w:val="left"/>
    </w:pPr>
    <w:rPr>
      <w:sz w:val="24"/>
      <w:szCs w:val="24"/>
      <w:lang w:eastAsia="pl-PL"/>
    </w:rPr>
  </w:style>
  <w:style w:type="character" w:customStyle="1" w:styleId="text-justify">
    <w:name w:val="text-justify"/>
    <w:basedOn w:val="Domylnaczcionkaakapitu"/>
    <w:rsid w:val="00EA6932"/>
  </w:style>
  <w:style w:type="table" w:customStyle="1" w:styleId="Tabela-Siatka1">
    <w:name w:val="Tabela - Siatka1"/>
    <w:basedOn w:val="Standardowy"/>
    <w:next w:val="Tabela-Siatka"/>
    <w:uiPriority w:val="39"/>
    <w:rsid w:val="009E24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99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F62366FFA5A2498FE6869F49D80491" ma:contentTypeVersion="12" ma:contentTypeDescription="Utwórz nowy dokument." ma:contentTypeScope="" ma:versionID="74225fadd3e8ac316c8587c228dd7da4">
  <xsd:schema xmlns:xsd="http://www.w3.org/2001/XMLSchema" xmlns:xs="http://www.w3.org/2001/XMLSchema" xmlns:p="http://schemas.microsoft.com/office/2006/metadata/properties" xmlns:ns2="091c2526-9f9f-4040-8a2c-751bf4ddec93" xmlns:ns3="94f18c36-6299-4583-a907-40f46452558c" targetNamespace="http://schemas.microsoft.com/office/2006/metadata/properties" ma:root="true" ma:fieldsID="ec304eade01ffb5bb9fb2de0fa920a54" ns2:_="" ns3:_="">
    <xsd:import namespace="091c2526-9f9f-4040-8a2c-751bf4ddec93"/>
    <xsd:import namespace="94f18c36-6299-4583-a907-40f46452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c2526-9f9f-4040-8a2c-751bf4ddec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18c36-6299-4583-a907-40f464525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9A6CF2B-9FAF-4229-AE89-8DEF8B0D6C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1DD61-A688-464E-8033-D053CD8927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01B5F7-0FA8-44FD-93C8-5569BD6752F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C5B3AF2-EA59-4039-832F-D749A24B2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c2526-9f9f-4040-8a2c-751bf4ddec93"/>
    <ds:schemaRef ds:uri="94f18c36-6299-4583-a907-40f464525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9B227A9-F682-4623-9168-755E5C997DB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31DB5F0-3CE1-4867-89EA-5756223C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User</dc:creator>
  <cp:lastModifiedBy>Aneta</cp:lastModifiedBy>
  <cp:revision>2</cp:revision>
  <cp:lastPrinted>2024-11-12T12:23:00Z</cp:lastPrinted>
  <dcterms:created xsi:type="dcterms:W3CDTF">2024-11-19T13:29:00Z</dcterms:created>
  <dcterms:modified xsi:type="dcterms:W3CDTF">2024-11-19T13:29:00Z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Anna Sobota</vt:lpwstr>
  </property>
  <property fmtid="{D5CDD505-2E9C-101B-9397-08002B2CF9AE}" pid="4" name="xd_ProgID">
    <vt:lpwstr/>
  </property>
  <property fmtid="{D5CDD505-2E9C-101B-9397-08002B2CF9AE}" pid="5" name="SharedWithUsers">
    <vt:lpwstr/>
  </property>
  <property fmtid="{D5CDD505-2E9C-101B-9397-08002B2CF9AE}" pid="6" name="display_urn:schemas-microsoft-com:office:office#Author">
    <vt:lpwstr>Anna Sobota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ContentTypeId">
    <vt:lpwstr>0x01010078156A8D9B79084EB96423E6E3E41F16</vt:lpwstr>
  </property>
  <property fmtid="{D5CDD505-2E9C-101B-9397-08002B2CF9AE}" pid="10" name="_dlc_DocId">
    <vt:lpwstr>HTZA6EFHW4W5-1432862757-948753</vt:lpwstr>
  </property>
  <property fmtid="{D5CDD505-2E9C-101B-9397-08002B2CF9AE}" pid="11" name="_dlc_DocIdItemGuid">
    <vt:lpwstr>26126bfd-264f-4777-87ed-925136b6148b</vt:lpwstr>
  </property>
  <property fmtid="{D5CDD505-2E9C-101B-9397-08002B2CF9AE}" pid="12" name="_dlc_DocIdUrl">
    <vt:lpwstr>https://letowskiconsulting.sharepoint.com/sites/projekty/_layouts/15/DocIdRedir.aspx?ID=HTZA6EFHW4W5-1432862757-948753, HTZA6EFHW4W5-1432862757-948753</vt:lpwstr>
  </property>
</Properties>
</file>